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AAAD7" w14:textId="336E6CBE" w:rsidR="00181582" w:rsidRDefault="007B7C5F" w:rsidP="006F6FE8">
      <w:pPr>
        <w:jc w:val="both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Schválený</w:t>
      </w:r>
      <w:r w:rsidR="00181582">
        <w:rPr>
          <w:b/>
          <w:bCs/>
          <w:sz w:val="28"/>
          <w:szCs w:val="28"/>
          <w:u w:val="single"/>
        </w:rPr>
        <w:t xml:space="preserve"> závěrečn</w:t>
      </w:r>
      <w:r>
        <w:rPr>
          <w:b/>
          <w:bCs/>
          <w:sz w:val="28"/>
          <w:szCs w:val="28"/>
          <w:u w:val="single"/>
        </w:rPr>
        <w:t>ý</w:t>
      </w:r>
      <w:r w:rsidR="00181582">
        <w:rPr>
          <w:b/>
          <w:bCs/>
          <w:sz w:val="28"/>
          <w:szCs w:val="28"/>
          <w:u w:val="single"/>
        </w:rPr>
        <w:t xml:space="preserve"> úč</w:t>
      </w:r>
      <w:r>
        <w:rPr>
          <w:b/>
          <w:bCs/>
          <w:sz w:val="28"/>
          <w:szCs w:val="28"/>
          <w:u w:val="single"/>
        </w:rPr>
        <w:t>e</w:t>
      </w:r>
      <w:r w:rsidR="00181582">
        <w:rPr>
          <w:b/>
          <w:bCs/>
          <w:sz w:val="28"/>
          <w:szCs w:val="28"/>
          <w:u w:val="single"/>
        </w:rPr>
        <w:t>t za rok 202</w:t>
      </w:r>
      <w:r w:rsidR="00503CF9">
        <w:rPr>
          <w:b/>
          <w:bCs/>
          <w:sz w:val="28"/>
          <w:szCs w:val="28"/>
          <w:u w:val="single"/>
        </w:rPr>
        <w:t>5</w:t>
      </w:r>
      <w:r w:rsidR="00181582">
        <w:rPr>
          <w:b/>
          <w:bCs/>
          <w:sz w:val="28"/>
          <w:szCs w:val="28"/>
          <w:u w:val="single"/>
        </w:rPr>
        <w:t xml:space="preserve"> obce Pětikozly IČ: 00509442</w:t>
      </w:r>
    </w:p>
    <w:p w14:paraId="0B68BD05" w14:textId="77777777" w:rsidR="00181582" w:rsidRDefault="00181582" w:rsidP="00181582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 xml:space="preserve">se sídlem Pětikozly 43, 294 30 Dolní </w:t>
      </w:r>
      <w:proofErr w:type="spellStart"/>
      <w:r>
        <w:rPr>
          <w:b/>
          <w:bCs/>
          <w:sz w:val="28"/>
          <w:szCs w:val="28"/>
          <w:u w:val="single"/>
        </w:rPr>
        <w:t>Cetno</w:t>
      </w:r>
      <w:proofErr w:type="spellEnd"/>
    </w:p>
    <w:p w14:paraId="67296D62" w14:textId="77777777" w:rsidR="007B7C5F" w:rsidRDefault="007B7C5F" w:rsidP="00181582">
      <w:pPr>
        <w:jc w:val="center"/>
      </w:pPr>
    </w:p>
    <w:p w14:paraId="4C282429" w14:textId="06C838A3" w:rsidR="00181582" w:rsidRPr="007B7C5F" w:rsidRDefault="007B7C5F" w:rsidP="00181582">
      <w:pPr>
        <w:rPr>
          <w:b/>
          <w:bCs/>
        </w:rPr>
      </w:pPr>
      <w:r w:rsidRPr="007B7C5F">
        <w:rPr>
          <w:b/>
          <w:bCs/>
        </w:rPr>
        <w:t xml:space="preserve">                                 schváleno usnesením č. 015-2026 ze dne 6. 5. 2026</w:t>
      </w:r>
    </w:p>
    <w:p w14:paraId="3B002455" w14:textId="77777777" w:rsidR="00181582" w:rsidRDefault="00181582" w:rsidP="00181582"/>
    <w:p w14:paraId="0F7EAD92" w14:textId="77777777" w:rsidR="00181582" w:rsidRDefault="00181582" w:rsidP="00181582">
      <w:r>
        <w:t>(§ 17 zákona č. 250/2000 Sb., o rozpočtových pravidlech územních rozpočtů, ve znění platných předpisů)</w:t>
      </w:r>
    </w:p>
    <w:p w14:paraId="09D5619B" w14:textId="77777777" w:rsidR="00181582" w:rsidRDefault="00181582" w:rsidP="00181582"/>
    <w:p w14:paraId="5A0E2730" w14:textId="43531D68" w:rsidR="00181582" w:rsidRDefault="00181582" w:rsidP="00181582">
      <w:pPr>
        <w:rPr>
          <w:b/>
          <w:bCs/>
        </w:rPr>
      </w:pPr>
      <w:r>
        <w:rPr>
          <w:b/>
          <w:bCs/>
        </w:rPr>
        <w:t>Údaje o plnění příjmů a výdajů za rok 202</w:t>
      </w:r>
      <w:r w:rsidR="00591F71">
        <w:rPr>
          <w:b/>
          <w:bCs/>
        </w:rPr>
        <w:t>5</w:t>
      </w:r>
      <w:r>
        <w:rPr>
          <w:b/>
          <w:bCs/>
        </w:rPr>
        <w:t xml:space="preserve"> (údaje jsou v Kč)</w:t>
      </w:r>
    </w:p>
    <w:p w14:paraId="6C0238E6" w14:textId="77777777" w:rsidR="00181582" w:rsidRPr="00181582" w:rsidRDefault="00181582" w:rsidP="00181582">
      <w:pPr>
        <w:widowControl/>
        <w:suppressAutoHyphens w:val="0"/>
        <w:rPr>
          <w:rFonts w:eastAsia="Times New Roman" w:cs="Times New Roman"/>
          <w:kern w:val="0"/>
          <w:sz w:val="20"/>
          <w:szCs w:val="20"/>
          <w:lang w:eastAsia="cs-CZ" w:bidi="ar-SA"/>
        </w:rPr>
      </w:pPr>
    </w:p>
    <w:tbl>
      <w:tblPr>
        <w:tblW w:w="10172" w:type="dxa"/>
        <w:tblInd w:w="-1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57"/>
        <w:gridCol w:w="372"/>
        <w:gridCol w:w="1102"/>
        <w:gridCol w:w="576"/>
        <w:gridCol w:w="898"/>
        <w:gridCol w:w="780"/>
        <w:gridCol w:w="694"/>
        <w:gridCol w:w="799"/>
        <w:gridCol w:w="185"/>
        <w:gridCol w:w="614"/>
        <w:gridCol w:w="146"/>
        <w:gridCol w:w="150"/>
        <w:gridCol w:w="907"/>
        <w:gridCol w:w="146"/>
        <w:gridCol w:w="146"/>
      </w:tblGrid>
      <w:tr w:rsidR="00181582" w:rsidRPr="00181582" w14:paraId="3B3D0FDE" w14:textId="77777777" w:rsidTr="00531461">
        <w:trPr>
          <w:gridAfter w:val="4"/>
          <w:wAfter w:w="1349" w:type="dxa"/>
          <w:trHeight w:val="315"/>
        </w:trPr>
        <w:tc>
          <w:tcPr>
            <w:tcW w:w="88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DAEF1" w14:textId="403B7ABE" w:rsidR="00181582" w:rsidRPr="00181582" w:rsidRDefault="00AF1C3D" w:rsidP="0018158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  <w:t>1</w:t>
            </w:r>
            <w:r w:rsidR="00181582" w:rsidRPr="00181582"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  <w:t xml:space="preserve">. Rozpočtové hospodaření dle </w:t>
            </w:r>
            <w:proofErr w:type="gramStart"/>
            <w:r w:rsidR="00181582" w:rsidRPr="00181582"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  <w:t>tříd - PŘÍJMY</w:t>
            </w:r>
            <w:proofErr w:type="gramEnd"/>
            <w:r w:rsidR="00181582" w:rsidRPr="00181582"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  <w:t xml:space="preserve"> 202</w:t>
            </w:r>
            <w:r w:rsidR="005F01B3"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  <w:t>5</w:t>
            </w:r>
          </w:p>
        </w:tc>
      </w:tr>
      <w:tr w:rsidR="00181582" w:rsidRPr="00181582" w14:paraId="329DE3D8" w14:textId="77777777" w:rsidTr="00531461">
        <w:trPr>
          <w:gridAfter w:val="4"/>
          <w:wAfter w:w="1349" w:type="dxa"/>
          <w:trHeight w:val="3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699F5" w14:textId="77777777" w:rsidR="00181582" w:rsidRPr="00181582" w:rsidRDefault="00181582" w:rsidP="0018158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D0B78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CDCEAA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E21F5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97171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1FA29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69EFB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</w:tr>
      <w:tr w:rsidR="00181582" w:rsidRPr="00181582" w14:paraId="42F68AD5" w14:textId="77777777" w:rsidTr="00531461">
        <w:trPr>
          <w:gridAfter w:val="4"/>
          <w:wAfter w:w="1349" w:type="dxa"/>
          <w:trHeight w:val="3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AA08B" w14:textId="77777777" w:rsidR="00181582" w:rsidRPr="00181582" w:rsidRDefault="00181582" w:rsidP="00181582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1815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Třída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DF4D9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1815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Skutečnost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70884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1815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Rozpočet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E8811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1815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Rozpočet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A6E565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1815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% SR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B18DB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1815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% UR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52FC5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</w:tr>
      <w:tr w:rsidR="00181582" w:rsidRPr="00181582" w14:paraId="31AD6741" w14:textId="77777777" w:rsidTr="00531461">
        <w:trPr>
          <w:gridAfter w:val="4"/>
          <w:wAfter w:w="1349" w:type="dxa"/>
          <w:trHeight w:val="3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8E75F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0E0C2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B439F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1815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schválený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AE201A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1815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po změnách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24A4E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96967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D70CE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</w:tr>
      <w:tr w:rsidR="005F01B3" w:rsidRPr="00181582" w14:paraId="04AB8312" w14:textId="77777777" w:rsidTr="00531461">
        <w:trPr>
          <w:gridAfter w:val="4"/>
          <w:wAfter w:w="1349" w:type="dxa"/>
          <w:trHeight w:val="3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EE8FA" w14:textId="5969E24B" w:rsidR="005F01B3" w:rsidRPr="00181582" w:rsidRDefault="005F01B3" w:rsidP="005F01B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1-DAŇOVÉ PŘÍJMY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C99C9" w14:textId="0339F60C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2 501 768,83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47B20" w14:textId="75F4CF30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1 956 000,00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3462EE" w14:textId="37D4070D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2 514 505,24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3F1F1" w14:textId="3AFE8F02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127,90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258E36" w14:textId="5551FD99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99,49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D510E" w14:textId="77777777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</w:tr>
      <w:tr w:rsidR="005F01B3" w:rsidRPr="00181582" w14:paraId="25580FA9" w14:textId="77777777" w:rsidTr="00531461">
        <w:trPr>
          <w:gridAfter w:val="4"/>
          <w:wAfter w:w="1349" w:type="dxa"/>
          <w:trHeight w:val="3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CFFC1E" w14:textId="0E141951" w:rsidR="005F01B3" w:rsidRPr="00181582" w:rsidRDefault="005F01B3" w:rsidP="005F01B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2-NEDAŇOVÉ PŘÍJMY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7D5AD" w14:textId="2E0AB088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250 021,69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9D3255" w14:textId="3CF19C12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85 200,00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08A3F" w14:textId="5C79F222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264 870,00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4628A" w14:textId="4DE7FEB6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293,45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4FED5" w14:textId="6183F43E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94,39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0FBC9" w14:textId="77777777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</w:tr>
      <w:tr w:rsidR="005F01B3" w:rsidRPr="00181582" w14:paraId="0E638517" w14:textId="77777777" w:rsidTr="00531461">
        <w:trPr>
          <w:gridAfter w:val="4"/>
          <w:wAfter w:w="1349" w:type="dxa"/>
          <w:trHeight w:val="3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D7E5E" w14:textId="45F9C9E7" w:rsidR="005F01B3" w:rsidRPr="00181582" w:rsidRDefault="005F01B3" w:rsidP="005F01B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3-KAPITÁLOVÉ PŘÍJMY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C5A9ED" w14:textId="574E3EE4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1 000,00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4B167" w14:textId="09608447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6 000,00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6A11F" w14:textId="044CE104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6 000,00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000E5" w14:textId="6C16E67D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16,67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F3AD8" w14:textId="0A66E719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16,67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1284B" w14:textId="77777777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</w:tr>
      <w:tr w:rsidR="005F01B3" w:rsidRPr="00181582" w14:paraId="69F02F2C" w14:textId="77777777" w:rsidTr="00531461">
        <w:trPr>
          <w:gridAfter w:val="4"/>
          <w:wAfter w:w="1349" w:type="dxa"/>
          <w:trHeight w:val="3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F56D8B" w14:textId="5CD12EF5" w:rsidR="005F01B3" w:rsidRPr="00181582" w:rsidRDefault="005F01B3" w:rsidP="005F01B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4-PŘIJATÉ TRANSFERY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782B16" w14:textId="7A346D74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67 143,00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9D0AC" w14:textId="7312C81F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46 200,00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671C9D" w14:textId="7F4FB5D5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67 143,00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1B3D6" w14:textId="7DC64ADF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145,33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CFBDF" w14:textId="38CA3874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77FD8" w14:textId="77777777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</w:tr>
      <w:tr w:rsidR="005F01B3" w:rsidRPr="00181582" w14:paraId="1CF92230" w14:textId="77777777" w:rsidTr="00531461">
        <w:trPr>
          <w:gridAfter w:val="4"/>
          <w:wAfter w:w="1349" w:type="dxa"/>
          <w:trHeight w:val="3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EA38B" w14:textId="1850A0EC" w:rsidR="005F01B3" w:rsidRPr="00181582" w:rsidRDefault="005F01B3" w:rsidP="005F01B3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CELKEM PŘÍJMY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4EF4C" w14:textId="1FDCE3FC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2 819 933,52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BD34B8" w14:textId="703A4087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2 093 400,00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C1EDC" w14:textId="4379B68C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2 852 518,24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8913F" w14:textId="1D4A5E05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134,71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907FD" w14:textId="77973B40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98,86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4302D" w14:textId="77777777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</w:tr>
      <w:tr w:rsidR="00486C80" w:rsidRPr="00181582" w14:paraId="7E1FCDC5" w14:textId="77777777" w:rsidTr="00531461">
        <w:trPr>
          <w:gridAfter w:val="4"/>
          <w:wAfter w:w="1349" w:type="dxa"/>
          <w:trHeight w:val="3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A15E3C" w14:textId="2AC9CB2B" w:rsidR="00486C80" w:rsidRPr="00181582" w:rsidRDefault="00486C80" w:rsidP="00486C80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A8F29E" w14:textId="38C64ECC" w:rsidR="00486C80" w:rsidRPr="00181582" w:rsidRDefault="00486C80" w:rsidP="00486C80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709AE5" w14:textId="24CBC80D" w:rsidR="00486C80" w:rsidRPr="00181582" w:rsidRDefault="00486C80" w:rsidP="00486C80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F33B01" w14:textId="7EC9F513" w:rsidR="00486C80" w:rsidRPr="00181582" w:rsidRDefault="00486C80" w:rsidP="00486C80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2B59EB" w14:textId="5C10779F" w:rsidR="00486C80" w:rsidRPr="00181582" w:rsidRDefault="00486C80" w:rsidP="00486C80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25944B" w14:textId="1E707A4C" w:rsidR="00486C80" w:rsidRPr="00181582" w:rsidRDefault="00486C80" w:rsidP="00486C80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6C7E8" w14:textId="77777777" w:rsidR="00486C80" w:rsidRPr="00181582" w:rsidRDefault="00486C80" w:rsidP="00486C80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</w:tr>
      <w:tr w:rsidR="00181582" w:rsidRPr="00181582" w14:paraId="3836A4DE" w14:textId="77777777" w:rsidTr="00531461">
        <w:trPr>
          <w:gridAfter w:val="4"/>
          <w:wAfter w:w="1349" w:type="dxa"/>
          <w:trHeight w:val="3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25EB24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BA7F32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AE8712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5807238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AA760F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7FDB44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B93EC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</w:tr>
      <w:tr w:rsidR="00181582" w:rsidRPr="00181582" w14:paraId="2991541C" w14:textId="77777777" w:rsidTr="00531461">
        <w:trPr>
          <w:gridAfter w:val="4"/>
          <w:wAfter w:w="1349" w:type="dxa"/>
          <w:trHeight w:val="315"/>
        </w:trPr>
        <w:tc>
          <w:tcPr>
            <w:tcW w:w="8823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5FB436" w14:textId="7AC810F1" w:rsidR="00181582" w:rsidRPr="00181582" w:rsidRDefault="00AF1C3D" w:rsidP="0018158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  <w:t>1</w:t>
            </w:r>
            <w:r w:rsidR="00181582" w:rsidRPr="00181582"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  <w:t xml:space="preserve">.1. Daňové </w:t>
            </w:r>
            <w:proofErr w:type="gramStart"/>
            <w:r w:rsidR="00181582" w:rsidRPr="00181582"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  <w:t>příjmy - vybrané</w:t>
            </w:r>
            <w:proofErr w:type="gramEnd"/>
            <w:r w:rsidR="00181582" w:rsidRPr="00181582"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  <w:t xml:space="preserve"> položky 202</w:t>
            </w:r>
            <w:r w:rsidR="005F01B3"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  <w:t>5</w:t>
            </w:r>
          </w:p>
        </w:tc>
      </w:tr>
      <w:tr w:rsidR="00181582" w:rsidRPr="00181582" w14:paraId="5CB112A5" w14:textId="77777777" w:rsidTr="00531461">
        <w:trPr>
          <w:gridAfter w:val="4"/>
          <w:wAfter w:w="1349" w:type="dxa"/>
          <w:trHeight w:val="3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47D81" w14:textId="77777777" w:rsidR="00181582" w:rsidRPr="00181582" w:rsidRDefault="00181582" w:rsidP="0018158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F94B5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8AB3C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E0193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F4A01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C6EDE4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12263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</w:tr>
      <w:tr w:rsidR="00181582" w:rsidRPr="00181582" w14:paraId="3C5959DC" w14:textId="77777777" w:rsidTr="00531461">
        <w:trPr>
          <w:gridAfter w:val="4"/>
          <w:wAfter w:w="1349" w:type="dxa"/>
          <w:trHeight w:val="3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52640" w14:textId="77777777" w:rsidR="00181582" w:rsidRPr="00181582" w:rsidRDefault="00181582" w:rsidP="00181582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1815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Položky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3924B6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1815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Skutečnost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2548D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1815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Rozpočet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27793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1815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Rozpočet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A1E76C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1815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% SR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37C35E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1815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% UR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4EE2A3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</w:tr>
      <w:tr w:rsidR="00181582" w:rsidRPr="00181582" w14:paraId="192C71A4" w14:textId="77777777" w:rsidTr="00531461">
        <w:trPr>
          <w:gridAfter w:val="4"/>
          <w:wAfter w:w="1349" w:type="dxa"/>
          <w:trHeight w:val="3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D9342C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B3615E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AFD69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1815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schválený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869B4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1815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po změnách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BFFF3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6D3CA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79CF1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</w:tr>
      <w:tr w:rsidR="005F01B3" w:rsidRPr="00181582" w14:paraId="555F323A" w14:textId="77777777" w:rsidTr="00531461">
        <w:trPr>
          <w:gridAfter w:val="4"/>
          <w:wAfter w:w="1349" w:type="dxa"/>
          <w:trHeight w:val="3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05ADF" w14:textId="5A5B9DD0" w:rsidR="005F01B3" w:rsidRPr="00181582" w:rsidRDefault="005F01B3" w:rsidP="005F01B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Sdílené daně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B0E7D" w14:textId="3A421C01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1 830 699,33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7C21B" w14:textId="4DC913E8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1 513 700,00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E407B" w14:textId="406AFFEA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1 838 350,00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C6AC8" w14:textId="6D7979C6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120,94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938B2" w14:textId="38792AFB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99,58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0EDCA" w14:textId="77777777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</w:tr>
      <w:tr w:rsidR="005F01B3" w:rsidRPr="00181582" w14:paraId="4C266872" w14:textId="77777777" w:rsidTr="00531461">
        <w:trPr>
          <w:gridAfter w:val="4"/>
          <w:wAfter w:w="1349" w:type="dxa"/>
          <w:trHeight w:val="3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6BEBA" w14:textId="17B2F513" w:rsidR="005F01B3" w:rsidRPr="00181582" w:rsidRDefault="005F01B3" w:rsidP="005F01B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Místní poplatky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FAF60" w14:textId="463419A8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97 350,00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7CC7E" w14:textId="5A4A5FA8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77 000,00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CD6B8" w14:textId="4A6721D0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97 350,00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5F542" w14:textId="30BDB4A0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126,43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EC975" w14:textId="0B8769C1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3573D" w14:textId="77777777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</w:tr>
      <w:tr w:rsidR="005F01B3" w:rsidRPr="00181582" w14:paraId="31A9936A" w14:textId="77777777" w:rsidTr="00531461">
        <w:trPr>
          <w:gridAfter w:val="4"/>
          <w:wAfter w:w="1349" w:type="dxa"/>
          <w:trHeight w:val="3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1BA79" w14:textId="03F7A36D" w:rsidR="005F01B3" w:rsidRPr="00181582" w:rsidRDefault="005F01B3" w:rsidP="005F01B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Správní poplatky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DBA4BA" w14:textId="54138F6A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B3548" w14:textId="5FD91E8D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7F076" w14:textId="72531CF2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300,00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0A885" w14:textId="4BC025E4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150,00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DE55C" w14:textId="66A1EB8C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100,00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4DB9C" w14:textId="77777777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</w:tr>
      <w:tr w:rsidR="005F01B3" w:rsidRPr="00181582" w14:paraId="2163EDEE" w14:textId="77777777" w:rsidTr="00531461">
        <w:trPr>
          <w:gridAfter w:val="4"/>
          <w:wAfter w:w="1349" w:type="dxa"/>
          <w:trHeight w:val="3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915A2" w14:textId="7621AB4B" w:rsidR="005F01B3" w:rsidRPr="00181582" w:rsidRDefault="005F01B3" w:rsidP="005F01B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Daň z nemovitosti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0FD6AC" w14:textId="39BD1B26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549 109,90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B50C2" w14:textId="497FD704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344 500,00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61F3C" w14:textId="7115E329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549 200,00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904D6" w14:textId="18016024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159,39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AB3685" w14:textId="1D72AEAC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99,98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76FAC" w14:textId="77777777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</w:tr>
      <w:tr w:rsidR="005F01B3" w:rsidRPr="00181582" w14:paraId="0DEF322F" w14:textId="77777777" w:rsidTr="00531461">
        <w:trPr>
          <w:gridAfter w:val="4"/>
          <w:wAfter w:w="1349" w:type="dxa"/>
          <w:trHeight w:val="3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B9224" w14:textId="4E764A6E" w:rsidR="005F01B3" w:rsidRPr="00181582" w:rsidRDefault="005F01B3" w:rsidP="005F01B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Ostatní daňové příjmy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217E9" w14:textId="73C89297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24 309,60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C45A0" w14:textId="2C16E598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20 600,00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7C7E5" w14:textId="1D484549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29 305,24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3C5B95" w14:textId="48B5EBCB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118,01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2303C" w14:textId="77777777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11DC0" w14:textId="77777777" w:rsidR="005F01B3" w:rsidRPr="00181582" w:rsidRDefault="005F01B3" w:rsidP="005F01B3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</w:tr>
      <w:tr w:rsidR="005F01B3" w:rsidRPr="00181582" w14:paraId="0FA49984" w14:textId="77777777" w:rsidTr="00531461">
        <w:trPr>
          <w:gridAfter w:val="4"/>
          <w:wAfter w:w="1349" w:type="dxa"/>
          <w:trHeight w:val="3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4E9FA" w14:textId="1DE9FD23" w:rsidR="005F01B3" w:rsidRPr="00181582" w:rsidRDefault="005F01B3" w:rsidP="005F01B3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Sdílené daně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0D870" w14:textId="1A50751D" w:rsidR="005F01B3" w:rsidRPr="00181582" w:rsidRDefault="005F01B3" w:rsidP="005F01B3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1 830 699,33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C1881" w14:textId="53B2F0D4" w:rsidR="005F01B3" w:rsidRPr="00181582" w:rsidRDefault="005F01B3" w:rsidP="005F01B3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1 513 700,00</w:t>
            </w: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4E236" w14:textId="7DEFA8EF" w:rsidR="005F01B3" w:rsidRPr="00181582" w:rsidRDefault="005F01B3" w:rsidP="005F01B3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1 838 350,00</w:t>
            </w: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6E0D3" w14:textId="5FDDD780" w:rsidR="005F01B3" w:rsidRPr="00181582" w:rsidRDefault="005F01B3" w:rsidP="005F01B3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120,94</w:t>
            </w: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FBC2C3" w14:textId="2E4581BA" w:rsidR="005F01B3" w:rsidRPr="00181582" w:rsidRDefault="005F01B3" w:rsidP="005F01B3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99,58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B90F3" w14:textId="77777777" w:rsidR="005F01B3" w:rsidRPr="00181582" w:rsidRDefault="005F01B3" w:rsidP="005F01B3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</w:tr>
      <w:tr w:rsidR="00181582" w:rsidRPr="00181582" w14:paraId="1C13DCBD" w14:textId="77777777" w:rsidTr="00531461">
        <w:trPr>
          <w:gridAfter w:val="4"/>
          <w:wAfter w:w="1349" w:type="dxa"/>
          <w:trHeight w:val="3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20B42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6C68F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C1ECA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5DFC2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A5EE0A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9EA4B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E3854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</w:tr>
      <w:tr w:rsidR="00181582" w:rsidRPr="00181582" w14:paraId="51856AD5" w14:textId="77777777" w:rsidTr="00531461">
        <w:trPr>
          <w:gridAfter w:val="4"/>
          <w:wAfter w:w="1349" w:type="dxa"/>
          <w:trHeight w:val="300"/>
        </w:trPr>
        <w:tc>
          <w:tcPr>
            <w:tcW w:w="26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D7488" w14:textId="77777777" w:rsidR="00181582" w:rsidRPr="00181582" w:rsidRDefault="00181582" w:rsidP="0018158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DC525B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05BCE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EB325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7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B6CF4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79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DFB6AA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F726B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</w:tr>
      <w:tr w:rsidR="00181582" w:rsidRPr="00181582" w14:paraId="357C6DD2" w14:textId="77777777" w:rsidTr="00531461">
        <w:trPr>
          <w:trHeight w:val="315"/>
        </w:trPr>
        <w:tc>
          <w:tcPr>
            <w:tcW w:w="10172" w:type="dxa"/>
            <w:gridSpan w:val="15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03FCE" w14:textId="235D9CF8" w:rsidR="00181582" w:rsidRPr="00181582" w:rsidRDefault="00AF1C3D" w:rsidP="0018158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  <w:t>2</w:t>
            </w:r>
            <w:r w:rsidR="00181582" w:rsidRPr="00181582"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  <w:t xml:space="preserve">. Rozpočtové hospodaření dle </w:t>
            </w:r>
            <w:proofErr w:type="gramStart"/>
            <w:r w:rsidR="00181582" w:rsidRPr="00181582"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  <w:t>tříd - VÝDAJE</w:t>
            </w:r>
            <w:proofErr w:type="gramEnd"/>
            <w:r w:rsidR="00181582" w:rsidRPr="00181582"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  <w:t xml:space="preserve"> 202</w:t>
            </w:r>
            <w:r w:rsidR="005F01B3"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  <w:t>5</w:t>
            </w:r>
          </w:p>
        </w:tc>
      </w:tr>
      <w:tr w:rsidR="00181582" w:rsidRPr="00181582" w14:paraId="4B3D39E2" w14:textId="77777777" w:rsidTr="00531461">
        <w:trPr>
          <w:trHeight w:val="300"/>
        </w:trPr>
        <w:tc>
          <w:tcPr>
            <w:tcW w:w="30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DDCAC" w14:textId="77777777" w:rsidR="00181582" w:rsidRPr="00181582" w:rsidRDefault="00181582" w:rsidP="00181582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</w:pPr>
          </w:p>
        </w:tc>
        <w:tc>
          <w:tcPr>
            <w:tcW w:w="16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75B9F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6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62B1E3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67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F2F94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0F9A4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D5B6E3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5DFAE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F2FF68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</w:tr>
      <w:tr w:rsidR="00181582" w:rsidRPr="00181582" w14:paraId="4FF33240" w14:textId="77777777" w:rsidTr="00531461">
        <w:trPr>
          <w:trHeight w:val="300"/>
        </w:trPr>
        <w:tc>
          <w:tcPr>
            <w:tcW w:w="30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26BBF" w14:textId="77777777" w:rsidR="00181582" w:rsidRPr="00181582" w:rsidRDefault="00181582" w:rsidP="00181582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1815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Třída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C2D4B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1815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Skutečnost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7264DA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1815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Rozpočet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3A110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1815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Rozpočet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96C08D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1815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% SR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5A914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1815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% UR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44586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BF6AE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</w:tr>
      <w:tr w:rsidR="00181582" w:rsidRPr="00181582" w14:paraId="379750AA" w14:textId="77777777" w:rsidTr="00531461">
        <w:trPr>
          <w:trHeight w:val="300"/>
        </w:trPr>
        <w:tc>
          <w:tcPr>
            <w:tcW w:w="30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B8E34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6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B2945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6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B27BD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1815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schválený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0582C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18158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po změnách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37A02" w14:textId="77777777" w:rsidR="00181582" w:rsidRPr="00181582" w:rsidRDefault="00181582" w:rsidP="00181582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C7963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9C2EE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C7D085" w14:textId="77777777" w:rsidR="00181582" w:rsidRPr="00181582" w:rsidRDefault="00181582" w:rsidP="00181582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</w:tr>
      <w:tr w:rsidR="005F01B3" w:rsidRPr="00181582" w14:paraId="7D3840AA" w14:textId="77777777" w:rsidTr="00531461">
        <w:trPr>
          <w:trHeight w:val="300"/>
        </w:trPr>
        <w:tc>
          <w:tcPr>
            <w:tcW w:w="30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E5523" w14:textId="209325F0" w:rsidR="005F01B3" w:rsidRPr="00181582" w:rsidRDefault="005F01B3" w:rsidP="005F01B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5-BĚŽNÉ VÝDAJE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4EF37" w14:textId="0636B6F1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1 694 700,67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9E01A" w14:textId="4AA40B65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1 978 200,00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73E75" w14:textId="088557BC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1 882 400,00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73CF64" w14:textId="174E757B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85,67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E814B5" w14:textId="1A129A6E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90,03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F3460" w14:textId="77777777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931CD" w14:textId="77777777" w:rsidR="005F01B3" w:rsidRPr="00181582" w:rsidRDefault="005F01B3" w:rsidP="005F01B3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</w:tr>
      <w:tr w:rsidR="005F01B3" w:rsidRPr="00181582" w14:paraId="2EF36D94" w14:textId="77777777" w:rsidTr="00531461">
        <w:trPr>
          <w:trHeight w:val="300"/>
        </w:trPr>
        <w:tc>
          <w:tcPr>
            <w:tcW w:w="30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15A6A0" w14:textId="6482D169" w:rsidR="005F01B3" w:rsidRPr="00181582" w:rsidRDefault="005F01B3" w:rsidP="005F01B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6-KAPITÁLOVÉ VÝDAJE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6457B" w14:textId="09A884C9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169 975,00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4552D" w14:textId="50755E1C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115 200,00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482DA" w14:textId="41A82F63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211 000,00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CC76E" w14:textId="6C2ED349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147,55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B7F88" w14:textId="5B6C8E0E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80,56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86390" w14:textId="77777777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07F60" w14:textId="77777777" w:rsidR="005F01B3" w:rsidRPr="00181582" w:rsidRDefault="005F01B3" w:rsidP="005F01B3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</w:tr>
      <w:tr w:rsidR="005F01B3" w:rsidRPr="00181582" w14:paraId="2ABF5CDB" w14:textId="77777777" w:rsidTr="00531461">
        <w:trPr>
          <w:trHeight w:val="300"/>
        </w:trPr>
        <w:tc>
          <w:tcPr>
            <w:tcW w:w="302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F893A" w14:textId="08ACA5FA" w:rsidR="005F01B3" w:rsidRPr="00181582" w:rsidRDefault="005F01B3" w:rsidP="005F01B3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CELKEM VÝDAJE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05455" w14:textId="50397547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1 864 675,67</w:t>
            </w:r>
          </w:p>
        </w:tc>
        <w:tc>
          <w:tcPr>
            <w:tcW w:w="167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007B0" w14:textId="25C17B9B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2 093 400,00</w:t>
            </w:r>
          </w:p>
        </w:tc>
        <w:tc>
          <w:tcPr>
            <w:tcW w:w="167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3B75E" w14:textId="13C75B84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2 093 400,00</w:t>
            </w:r>
          </w:p>
        </w:tc>
        <w:tc>
          <w:tcPr>
            <w:tcW w:w="910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E4F1D" w14:textId="620139B8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89,07</w:t>
            </w:r>
          </w:p>
        </w:tc>
        <w:tc>
          <w:tcPr>
            <w:tcW w:w="9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DEDB0" w14:textId="5C056FEE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89,07</w:t>
            </w: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47731" w14:textId="77777777" w:rsidR="005F01B3" w:rsidRPr="00181582" w:rsidRDefault="005F01B3" w:rsidP="005F01B3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D6F30" w14:textId="77777777" w:rsidR="005F01B3" w:rsidRPr="00181582" w:rsidRDefault="005F01B3" w:rsidP="005F01B3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</w:tr>
    </w:tbl>
    <w:p w14:paraId="0A59FDED" w14:textId="77777777" w:rsidR="00181582" w:rsidRDefault="00181582" w:rsidP="00181582"/>
    <w:p w14:paraId="47AE5013" w14:textId="77777777" w:rsidR="00EB4E1A" w:rsidRDefault="00EB4E1A" w:rsidP="00181582"/>
    <w:tbl>
      <w:tblPr>
        <w:tblW w:w="199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"/>
        <w:gridCol w:w="4118"/>
        <w:gridCol w:w="1300"/>
        <w:gridCol w:w="1300"/>
        <w:gridCol w:w="1200"/>
        <w:gridCol w:w="1200"/>
        <w:gridCol w:w="282"/>
        <w:gridCol w:w="1166"/>
        <w:gridCol w:w="993"/>
        <w:gridCol w:w="1437"/>
        <w:gridCol w:w="598"/>
        <w:gridCol w:w="792"/>
        <w:gridCol w:w="161"/>
        <w:gridCol w:w="1115"/>
        <w:gridCol w:w="402"/>
        <w:gridCol w:w="822"/>
        <w:gridCol w:w="323"/>
        <w:gridCol w:w="1194"/>
        <w:gridCol w:w="353"/>
        <w:gridCol w:w="146"/>
        <w:gridCol w:w="422"/>
        <w:gridCol w:w="146"/>
        <w:gridCol w:w="146"/>
        <w:gridCol w:w="146"/>
      </w:tblGrid>
      <w:tr w:rsidR="00CB4AA4" w:rsidRPr="00CB4AA4" w14:paraId="776C9722" w14:textId="77777777" w:rsidTr="005F01B3">
        <w:trPr>
          <w:gridBefore w:val="1"/>
          <w:wBefore w:w="142" w:type="dxa"/>
          <w:trHeight w:val="315"/>
        </w:trPr>
        <w:tc>
          <w:tcPr>
            <w:tcW w:w="19762" w:type="dxa"/>
            <w:gridSpan w:val="2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F21B3" w14:textId="498F4B0D" w:rsidR="00CB4AA4" w:rsidRPr="00CB4AA4" w:rsidRDefault="00AF1C3D" w:rsidP="00CB4AA4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</w:pPr>
            <w:r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  <w:t>2</w:t>
            </w:r>
            <w:r w:rsidR="00CB4AA4" w:rsidRPr="00CB4AA4"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  <w:t xml:space="preserve">.1. Agregované výdaje dle cílových </w:t>
            </w:r>
            <w:proofErr w:type="gramStart"/>
            <w:r w:rsidR="00CB4AA4" w:rsidRPr="00CB4AA4"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  <w:t>oblastí  202</w:t>
            </w:r>
            <w:r w:rsidR="005F01B3"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  <w:t>4</w:t>
            </w:r>
            <w:proofErr w:type="gramEnd"/>
            <w:r w:rsidR="00360185"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  <w:t xml:space="preserve"> - 202</w:t>
            </w:r>
            <w:r w:rsidR="005F01B3"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  <w:t>5</w:t>
            </w:r>
          </w:p>
        </w:tc>
      </w:tr>
      <w:tr w:rsidR="00EC33B1" w:rsidRPr="00EC33B1" w14:paraId="36F7B706" w14:textId="77777777" w:rsidTr="005F01B3">
        <w:trPr>
          <w:gridBefore w:val="1"/>
          <w:gridAfter w:val="12"/>
          <w:wBefore w:w="142" w:type="dxa"/>
          <w:wAfter w:w="5376" w:type="dxa"/>
          <w:trHeight w:val="300"/>
        </w:trPr>
        <w:tc>
          <w:tcPr>
            <w:tcW w:w="940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CC4347" w14:textId="77777777" w:rsidR="00EB4E1A" w:rsidRDefault="00EB4E1A" w:rsidP="00EC33B1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  <w:p w14:paraId="0554E288" w14:textId="77777777" w:rsidR="00EB4E1A" w:rsidRDefault="00EB4E1A" w:rsidP="00EC33B1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  <w:p w14:paraId="05B3AE69" w14:textId="743DE3B1" w:rsidR="00EC33B1" w:rsidRPr="00EC33B1" w:rsidRDefault="00EC33B1" w:rsidP="00EC33B1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EC33B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Řádek</w:t>
            </w: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36AE3C" w14:textId="1977D23E" w:rsidR="00EC33B1" w:rsidRPr="00EC33B1" w:rsidRDefault="00EC33B1" w:rsidP="00C10CE4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C72790" w14:textId="7388522A" w:rsidR="00EC33B1" w:rsidRPr="00EC33B1" w:rsidRDefault="00EC33B1" w:rsidP="008D101C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EC33B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%</w:t>
            </w:r>
            <w:r w:rsidR="008D101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 xml:space="preserve">          2024 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458B23" w14:textId="5C378364" w:rsidR="00EC33B1" w:rsidRPr="00EC33B1" w:rsidRDefault="008D101C" w:rsidP="008D101C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 xml:space="preserve">                 %</w:t>
            </w:r>
          </w:p>
        </w:tc>
      </w:tr>
      <w:tr w:rsidR="00EC33B1" w:rsidRPr="00EC33B1" w14:paraId="72CA2789" w14:textId="77777777" w:rsidTr="005F01B3">
        <w:trPr>
          <w:gridBefore w:val="1"/>
          <w:gridAfter w:val="12"/>
          <w:wBefore w:w="142" w:type="dxa"/>
          <w:wAfter w:w="5376" w:type="dxa"/>
          <w:trHeight w:val="300"/>
        </w:trPr>
        <w:tc>
          <w:tcPr>
            <w:tcW w:w="9400" w:type="dxa"/>
            <w:gridSpan w:val="6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tbl>
            <w:tblPr>
              <w:tblW w:w="9260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260"/>
              <w:gridCol w:w="1300"/>
              <w:gridCol w:w="1300"/>
              <w:gridCol w:w="1200"/>
              <w:gridCol w:w="1200"/>
            </w:tblGrid>
            <w:tr w:rsidR="005F01B3" w:rsidRPr="005F01B3" w14:paraId="70BFB18E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DE9943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 xml:space="preserve">Výdaje na platy a odvody na SP a ZP </w:t>
                  </w:r>
                  <w:proofErr w:type="spellStart"/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č.OON</w:t>
                  </w:r>
                  <w:proofErr w:type="spellEnd"/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AA5C69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28 335,00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A7DD0B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1,45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D7D1FB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39 294,00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D9F3BA3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2,11</w:t>
                  </w:r>
                </w:p>
              </w:tc>
            </w:tr>
            <w:tr w:rsidR="005F01B3" w:rsidRPr="005F01B3" w14:paraId="6421D515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0B9085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lastRenderedPageBreak/>
                    <w:t>Ostatní platby za provedenou práci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B40294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131 930,00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D3AD73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6,77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B1EBC5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137 761,00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AEB9FC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7,39</w:t>
                  </w:r>
                </w:p>
              </w:tc>
            </w:tr>
            <w:tr w:rsidR="005F01B3" w:rsidRPr="005F01B3" w14:paraId="568052BF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F86CFC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Odměny zastupitelům (RM, ZM, výbory)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79B7AB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310 342,00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87F6D6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15,93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153B45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431 449,00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8FA381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23,14</w:t>
                  </w:r>
                </w:p>
              </w:tc>
            </w:tr>
            <w:tr w:rsidR="005F01B3" w:rsidRPr="005F01B3" w14:paraId="0247B9A4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3F33CC9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Mzdové výdaje celkem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6FA4DC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470 607,00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1494D1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24,16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9DEA5F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608 504,00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350D31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32,63</w:t>
                  </w:r>
                </w:p>
              </w:tc>
            </w:tr>
            <w:tr w:rsidR="005F01B3" w:rsidRPr="005F01B3" w14:paraId="70337B7E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A97BD5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 xml:space="preserve">Neinvestiční </w:t>
                  </w:r>
                  <w:proofErr w:type="gramStart"/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nákupy - nákupy</w:t>
                  </w:r>
                  <w:proofErr w:type="gramEnd"/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 xml:space="preserve"> materiálu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005726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121 654,00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1C2333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6,24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7F1F91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11 651,00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2EAAE75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0,62</w:t>
                  </w:r>
                </w:p>
              </w:tc>
            </w:tr>
            <w:tr w:rsidR="005F01B3" w:rsidRPr="005F01B3" w14:paraId="7D39412C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158B6F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Nákupy vody, paliv a energie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92E224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162 586,06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FA3721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8,35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21B25F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221 147,94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C4C7FF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11,86</w:t>
                  </w:r>
                </w:p>
              </w:tc>
            </w:tr>
            <w:tr w:rsidR="005F01B3" w:rsidRPr="005F01B3" w14:paraId="60DC4C18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863663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Nákup služeb a ostatní nákupy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E1421D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567 400,60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B23DAF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29,12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F532D2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635 073,57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AB90BC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34,06</w:t>
                  </w:r>
                </w:p>
              </w:tc>
            </w:tr>
            <w:tr w:rsidR="005F01B3" w:rsidRPr="005F01B3" w14:paraId="61F29D2B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601FB6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Opravy a údržba majetku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AD9801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507 870,00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6AD4730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26,07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90DAB4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39 901,00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22CBD5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2,14</w:t>
                  </w:r>
                </w:p>
              </w:tc>
            </w:tr>
            <w:tr w:rsidR="005F01B3" w:rsidRPr="005F01B3" w14:paraId="54B0359D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846A6A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Daně (daň z převodu nemovitostí...)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9F33EA5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1 319,00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B72D7E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0,07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58DD78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1 319,00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34FBE4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0,07</w:t>
                  </w:r>
                </w:p>
              </w:tc>
            </w:tr>
            <w:tr w:rsidR="005F01B3" w:rsidRPr="005F01B3" w14:paraId="38AEC41C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05B56F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Výdaje z finančního vypořádání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0E1E4C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19 790,00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ACFB37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1,02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2E29E6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38 850,00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0A3563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2,08</w:t>
                  </w:r>
                </w:p>
              </w:tc>
            </w:tr>
            <w:tr w:rsidR="005F01B3" w:rsidRPr="005F01B3" w14:paraId="4E6BC49E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A63DA7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 xml:space="preserve">Ostatní výdaje (úroky, </w:t>
                  </w:r>
                  <w:proofErr w:type="spellStart"/>
                  <w:proofErr w:type="gramStart"/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soc.fond.,náhrady</w:t>
                  </w:r>
                  <w:proofErr w:type="spellEnd"/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,...</w:t>
                  </w:r>
                  <w:proofErr w:type="gramEnd"/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)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97F8CC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308EBD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1E0C053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4 990,00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3F1DEC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0,27</w:t>
                  </w:r>
                </w:p>
              </w:tc>
            </w:tr>
            <w:tr w:rsidR="005F01B3" w:rsidRPr="005F01B3" w14:paraId="078FCEF2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62D218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Ostatní provozní výdaje celkem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229D63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1 380 619,66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FCC16B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70,87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9519A4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952 932,51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054E0C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51,10</w:t>
                  </w:r>
                </w:p>
              </w:tc>
            </w:tr>
            <w:tr w:rsidR="005F01B3" w:rsidRPr="005F01B3" w14:paraId="2B589BE2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02D050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Transfery příspěvkovým organizacím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FE61F6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300C61F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BD9675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4208CE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5F01B3" w:rsidRPr="005F01B3" w14:paraId="1F27B33D" w14:textId="77777777" w:rsidTr="005F01B3">
              <w:trPr>
                <w:trHeight w:val="300"/>
              </w:trPr>
              <w:tc>
                <w:tcPr>
                  <w:tcW w:w="556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160E6CD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 xml:space="preserve">Transfery ostatním vlastním </w:t>
                  </w:r>
                  <w:proofErr w:type="gramStart"/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organizacím  -</w:t>
                  </w:r>
                  <w:proofErr w:type="gramEnd"/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 xml:space="preserve"> </w:t>
                  </w:r>
                  <w:proofErr w:type="spellStart"/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o.</w:t>
                  </w:r>
                  <w:proofErr w:type="gramStart"/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p.s</w:t>
                  </w:r>
                  <w:proofErr w:type="spellEnd"/>
                  <w:proofErr w:type="gramEnd"/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82F4B3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F27A01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2 000,00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3F4ADC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0,11</w:t>
                  </w:r>
                </w:p>
              </w:tc>
            </w:tr>
            <w:tr w:rsidR="005F01B3" w:rsidRPr="005F01B3" w14:paraId="637FC548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113F26B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Transfery jiným subjektům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47C2C0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97 000,00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06E4FE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4,98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8BA250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131 264,16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3DEC031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7,04</w:t>
                  </w:r>
                </w:p>
              </w:tc>
            </w:tr>
            <w:tr w:rsidR="005F01B3" w:rsidRPr="005F01B3" w14:paraId="71E165B1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C03ED0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 xml:space="preserve">Transfery "průtokové" - </w:t>
                  </w:r>
                  <w:proofErr w:type="spellStart"/>
                  <w:proofErr w:type="gramStart"/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soc.dávky</w:t>
                  </w:r>
                  <w:proofErr w:type="spellEnd"/>
                  <w:proofErr w:type="gramEnd"/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367B5D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279BC3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88F8724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40614B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5F01B3" w:rsidRPr="005F01B3" w14:paraId="0AD6F407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072345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Převody vlastním fondům nekonsolidované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E10486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778F9F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CDCC35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91FFA6C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5F01B3" w:rsidRPr="005F01B3" w14:paraId="624370F0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35C6E82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Neinvestiční transfery celkem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C085362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97 000,00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73AEA5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4,98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FFB3D4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133 264,16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A29538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7,15</w:t>
                  </w:r>
                </w:p>
              </w:tc>
            </w:tr>
            <w:tr w:rsidR="005F01B3" w:rsidRPr="005F01B3" w14:paraId="5B5E6884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50A118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Půjčené prostředky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4103DD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3E0F94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E84F84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3F8857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5F01B3" w:rsidRPr="005F01B3" w14:paraId="13688538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FDC73FB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CELKEM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5A50D4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1 948 226,66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DBBD64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100,00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FD8025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1 694 700,67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E29C49D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90,88</w:t>
                  </w:r>
                </w:p>
              </w:tc>
            </w:tr>
            <w:tr w:rsidR="005F01B3" w:rsidRPr="005F01B3" w14:paraId="66747194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CB6214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KAPITÁLOVÉ VÝDAJE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7E5D9A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ED9A998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4C2574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45A916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5F01B3" w:rsidRPr="005F01B3" w14:paraId="345F72BD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362AA3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SW + výpočetní technika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0E69F5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03C56D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B9D63E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05CD4DF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5F01B3" w:rsidRPr="005F01B3" w14:paraId="18B061B1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CC17CB9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Pořízení budov, staveb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DAAAA9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D1ECFD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07D665A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169 975,00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CC4643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9,12</w:t>
                  </w:r>
                </w:p>
              </w:tc>
            </w:tr>
            <w:tr w:rsidR="005F01B3" w:rsidRPr="005F01B3" w14:paraId="377DCEB6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A0859D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Nákup pozemků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632A85C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71A079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260DA3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8E5EB39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5F01B3" w:rsidRPr="005F01B3" w14:paraId="17655857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06FF042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 xml:space="preserve">Stroje, přístroje, zařízení, </w:t>
                  </w:r>
                  <w:proofErr w:type="spellStart"/>
                  <w:proofErr w:type="gramStart"/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dopr.prostředky</w:t>
                  </w:r>
                  <w:proofErr w:type="spellEnd"/>
                  <w:proofErr w:type="gramEnd"/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611382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361BB2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D161B8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9E9275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5F01B3" w:rsidRPr="005F01B3" w14:paraId="67D5B399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FAC02C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Ostatní (studie, ÚP, rezerva...)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AB252A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3BD732F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F88B06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FA1A73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5F01B3" w:rsidRPr="005F01B3" w14:paraId="7454C727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57DE4F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Pořízení vlastního majetku celkem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F83B7E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0F0C7E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B5F0EB3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169 975,00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C3A319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9,12</w:t>
                  </w:r>
                </w:p>
              </w:tc>
            </w:tr>
            <w:tr w:rsidR="005F01B3" w:rsidRPr="005F01B3" w14:paraId="50186BCB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3691189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Investiční transfery vlastním organizacím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D2A40A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BEBE36E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80DDF6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1CFE887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5F01B3" w:rsidRPr="005F01B3" w14:paraId="6103B5DE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EC2230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Investiční transfery jiným subjektům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E8644E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5CC826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C771C0B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7B9B5B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5F01B3" w:rsidRPr="005F01B3" w14:paraId="1786244D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64EE3F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Investiční transfery celkem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914D69B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F79CB7B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7FF8FD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E7FCA71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5F01B3" w:rsidRPr="005F01B3" w14:paraId="24186AEC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2B49E2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Půjčené prostředky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BE2782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FEA037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55065E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E21A51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5F01B3" w:rsidRPr="005F01B3" w14:paraId="283D9CEE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CA9CE0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CELKEM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F11F9C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565C2B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1AB5D0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169 975,00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BDBE63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9,12</w:t>
                  </w:r>
                </w:p>
              </w:tc>
            </w:tr>
            <w:tr w:rsidR="005F01B3" w:rsidRPr="005F01B3" w14:paraId="3AADF615" w14:textId="77777777" w:rsidTr="005F01B3">
              <w:trPr>
                <w:trHeight w:val="300"/>
              </w:trPr>
              <w:tc>
                <w:tcPr>
                  <w:tcW w:w="4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EBA1C71" w14:textId="77777777" w:rsidR="005F01B3" w:rsidRPr="005F01B3" w:rsidRDefault="005F01B3" w:rsidP="005F01B3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VÝDAJE CELKEM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E20DEB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1 948 226,66</w:t>
                  </w:r>
                </w:p>
              </w:tc>
              <w:tc>
                <w:tcPr>
                  <w:tcW w:w="13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F3CB54F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100,00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044F5F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1 864 675,67</w:t>
                  </w:r>
                </w:p>
              </w:tc>
              <w:tc>
                <w:tcPr>
                  <w:tcW w:w="120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B65C7C6" w14:textId="77777777" w:rsidR="005F01B3" w:rsidRPr="005F01B3" w:rsidRDefault="005F01B3" w:rsidP="005F01B3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5F01B3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100,00</w:t>
                  </w:r>
                </w:p>
              </w:tc>
            </w:tr>
          </w:tbl>
          <w:p w14:paraId="58353E04" w14:textId="77777777" w:rsidR="008D101C" w:rsidRPr="00EC33B1" w:rsidRDefault="008D101C" w:rsidP="00EC33B1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  <w:tc>
          <w:tcPr>
            <w:tcW w:w="215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8FB52" w14:textId="77777777" w:rsidR="00EC33B1" w:rsidRPr="00EC33B1" w:rsidRDefault="00EC33B1" w:rsidP="00EC33B1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  <w:tc>
          <w:tcPr>
            <w:tcW w:w="143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E206D" w14:textId="77777777" w:rsidR="00EC33B1" w:rsidRPr="00EC33B1" w:rsidRDefault="00EC33B1" w:rsidP="00EC33B1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ED2D0" w14:textId="77777777" w:rsidR="00EC33B1" w:rsidRPr="00EC33B1" w:rsidRDefault="00EC33B1" w:rsidP="00EC33B1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</w:tr>
      <w:tr w:rsidR="00360185" w:rsidRPr="00CB4AA4" w14:paraId="652DC3EE" w14:textId="77777777" w:rsidTr="005F01B3">
        <w:trPr>
          <w:gridBefore w:val="1"/>
          <w:wBefore w:w="142" w:type="dxa"/>
          <w:trHeight w:val="300"/>
        </w:trPr>
        <w:tc>
          <w:tcPr>
            <w:tcW w:w="14547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648127" w14:textId="77777777" w:rsidR="00360185" w:rsidRPr="00CB4AA4" w:rsidRDefault="00360185" w:rsidP="00360185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5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B7827" w14:textId="77777777" w:rsidR="00360185" w:rsidRPr="00CB4AA4" w:rsidRDefault="00360185" w:rsidP="00360185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8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D58D8" w14:textId="77777777" w:rsidR="00360185" w:rsidRPr="00CB4AA4" w:rsidRDefault="00360185" w:rsidP="00360185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5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626DE" w14:textId="77777777" w:rsidR="00360185" w:rsidRPr="00CB4AA4" w:rsidRDefault="00360185" w:rsidP="00360185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921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DE8AA" w14:textId="77777777" w:rsidR="00360185" w:rsidRPr="00CB4AA4" w:rsidRDefault="00360185" w:rsidP="00360185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3AFAE" w14:textId="77777777" w:rsidR="00360185" w:rsidRPr="00CB4AA4" w:rsidRDefault="00360185" w:rsidP="00360185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D76B98" w14:textId="77777777" w:rsidR="00360185" w:rsidRPr="00CB4AA4" w:rsidRDefault="00360185" w:rsidP="00360185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787B3" w14:textId="77777777" w:rsidR="00360185" w:rsidRPr="00CB4AA4" w:rsidRDefault="00360185" w:rsidP="00360185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</w:tr>
      <w:tr w:rsidR="005F01B3" w14:paraId="467E340B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48097" w14:textId="77777777" w:rsidR="005F01B3" w:rsidRDefault="005F01B3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Pokladní správa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561990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2 002 200,00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F9B0E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8C3795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2 568 911,83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D449E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F01B3" w14:paraId="5C7DA293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9F713F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Lesy a zemědělství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86343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10 800,00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4F867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60 000,00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A52F2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22 900,00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1CEB59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9 000,00</w:t>
            </w:r>
          </w:p>
        </w:tc>
      </w:tr>
      <w:tr w:rsidR="005F01B3" w14:paraId="30442B9F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D2DB29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Podnikání a stavebnictví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E941A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48BFA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ACA30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B8181" w14:textId="77777777" w:rsidR="005F01B3" w:rsidRDefault="005F01B3">
            <w:pPr>
              <w:rPr>
                <w:sz w:val="20"/>
                <w:szCs w:val="20"/>
              </w:rPr>
            </w:pPr>
          </w:p>
        </w:tc>
      </w:tr>
      <w:tr w:rsidR="005F01B3" w14:paraId="49723145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A530B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Vnitřní obchod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0B67F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5F662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9FC0C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7284F" w14:textId="77777777" w:rsidR="005F01B3" w:rsidRDefault="005F01B3">
            <w:pPr>
              <w:rPr>
                <w:sz w:val="20"/>
                <w:szCs w:val="20"/>
              </w:rPr>
            </w:pPr>
          </w:p>
        </w:tc>
      </w:tr>
      <w:tr w:rsidR="005F01B3" w14:paraId="490648A1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9045A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Cestovní ruch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8B3D4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7C2A0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262A5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F2AB5" w14:textId="77777777" w:rsidR="005F01B3" w:rsidRDefault="005F01B3">
            <w:pPr>
              <w:rPr>
                <w:sz w:val="20"/>
                <w:szCs w:val="20"/>
              </w:rPr>
            </w:pPr>
          </w:p>
        </w:tc>
      </w:tr>
      <w:tr w:rsidR="005F01B3" w14:paraId="1BECF4F8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D3164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Doprava a spoje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C8832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01A8DA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36 700,00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77FFF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13 068,00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63A71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13 068,00</w:t>
            </w:r>
          </w:p>
        </w:tc>
      </w:tr>
      <w:tr w:rsidR="005F01B3" w14:paraId="13C34579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E817E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Vodní hospodářství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AAFD7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7 500,00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8A8B2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C631E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4 494,00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A3676B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F01B3" w14:paraId="4DAFCDE6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CDF04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Školství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46ECD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B79D9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E6FB2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FCEDE" w14:textId="77777777" w:rsidR="005F01B3" w:rsidRDefault="005F01B3">
            <w:pPr>
              <w:rPr>
                <w:sz w:val="20"/>
                <w:szCs w:val="20"/>
              </w:rPr>
            </w:pPr>
          </w:p>
        </w:tc>
      </w:tr>
      <w:tr w:rsidR="005F01B3" w14:paraId="35087F65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AD3AF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Kultura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7DD55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2C9FE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10 000,00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BCD05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5180D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24 990,00</w:t>
            </w:r>
          </w:p>
        </w:tc>
      </w:tr>
      <w:tr w:rsidR="005F01B3" w14:paraId="37952FA7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C02E9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Sport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D8677B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6B46C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46BCC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865C5" w14:textId="77777777" w:rsidR="005F01B3" w:rsidRDefault="005F01B3">
            <w:pPr>
              <w:rPr>
                <w:sz w:val="20"/>
                <w:szCs w:val="20"/>
              </w:rPr>
            </w:pPr>
          </w:p>
        </w:tc>
      </w:tr>
      <w:tr w:rsidR="005F01B3" w14:paraId="0E6A2D1C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1E186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Zájmová činnost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5B2EF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E7256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100 000,00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51C4B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B34ED" w14:textId="77777777" w:rsidR="005F01B3" w:rsidRDefault="005F01B3">
            <w:pPr>
              <w:rPr>
                <w:sz w:val="20"/>
                <w:szCs w:val="20"/>
              </w:rPr>
            </w:pPr>
          </w:p>
        </w:tc>
      </w:tr>
      <w:tr w:rsidR="005F01B3" w14:paraId="42EDCDBE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5149D1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Zdravotnictví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8984B5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4ECEC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1D30E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A9833" w14:textId="77777777" w:rsidR="005F01B3" w:rsidRDefault="005F01B3">
            <w:pPr>
              <w:rPr>
                <w:sz w:val="20"/>
                <w:szCs w:val="20"/>
              </w:rPr>
            </w:pPr>
          </w:p>
        </w:tc>
      </w:tr>
      <w:tr w:rsidR="005F01B3" w14:paraId="0156679F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ADD79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Bytové hospodářství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F3091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20 000,00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6FAB4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279 800,00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C7E91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9 336,00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E05CD6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F01B3" w14:paraId="587AC8FB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1E533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Veřejné osvětlení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52B657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9DA55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20 000,00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9C798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AEE75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30 155,05</w:t>
            </w:r>
          </w:p>
        </w:tc>
      </w:tr>
      <w:tr w:rsidR="005F01B3" w14:paraId="15B3C941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D3426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Pohřebnictví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69661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3FBC0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20 000,00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DDFE5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34AA7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16 814,16</w:t>
            </w:r>
          </w:p>
        </w:tc>
      </w:tr>
      <w:tr w:rsidR="005F01B3" w14:paraId="434034D8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3C7B43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Zásobování teplem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1791C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FCA63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4200A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E04F0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24 000,00</w:t>
            </w:r>
          </w:p>
        </w:tc>
      </w:tr>
      <w:tr w:rsidR="005F01B3" w14:paraId="0C505492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80B27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Územní rozvoj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091FD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BD60F0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80 000,00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3CC2B6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68CB1" w14:textId="77777777" w:rsidR="005F01B3" w:rsidRDefault="005F01B3">
            <w:pPr>
              <w:rPr>
                <w:sz w:val="20"/>
                <w:szCs w:val="20"/>
              </w:rPr>
            </w:pPr>
          </w:p>
        </w:tc>
      </w:tr>
      <w:tr w:rsidR="005F01B3" w14:paraId="6C22664A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918AB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Ochrana ovzduší a půdy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4115E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B144D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6820C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7E969" w14:textId="77777777" w:rsidR="005F01B3" w:rsidRDefault="005F01B3">
            <w:pPr>
              <w:rPr>
                <w:sz w:val="20"/>
                <w:szCs w:val="20"/>
              </w:rPr>
            </w:pPr>
          </w:p>
        </w:tc>
      </w:tr>
      <w:tr w:rsidR="005F01B3" w14:paraId="257A185F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B1C8A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Odpady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42DD7B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28 000,00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37A18E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289 000,00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DB7C1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58 320,00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BF21A2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337 425,67</w:t>
            </w:r>
          </w:p>
        </w:tc>
      </w:tr>
      <w:tr w:rsidR="005F01B3" w14:paraId="5159DD74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5CA27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Veřejné prostranství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292B9B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7AD9A9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53 500,00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D0814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BBF62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26 515,00</w:t>
            </w:r>
          </w:p>
        </w:tc>
      </w:tr>
      <w:tr w:rsidR="005F01B3" w14:paraId="6B822097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19696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Sociální zabezpečení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AE478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2B7954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A6C05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EFA38" w14:textId="77777777" w:rsidR="005F01B3" w:rsidRDefault="005F01B3">
            <w:pPr>
              <w:rPr>
                <w:sz w:val="20"/>
                <w:szCs w:val="20"/>
              </w:rPr>
            </w:pPr>
          </w:p>
        </w:tc>
      </w:tr>
      <w:tr w:rsidR="005F01B3" w14:paraId="1A91DC0C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93092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Sociální služby 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94AA6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194A7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0960B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919DC" w14:textId="77777777" w:rsidR="005F01B3" w:rsidRDefault="005F01B3">
            <w:pPr>
              <w:rPr>
                <w:sz w:val="20"/>
                <w:szCs w:val="20"/>
              </w:rPr>
            </w:pPr>
          </w:p>
        </w:tc>
      </w:tr>
      <w:tr w:rsidR="005F01B3" w14:paraId="5648AB33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38B01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Krizové stavy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E88C9D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74869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1DB21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06BEA" w14:textId="77777777" w:rsidR="005F01B3" w:rsidRDefault="005F01B3">
            <w:pPr>
              <w:rPr>
                <w:sz w:val="20"/>
                <w:szCs w:val="20"/>
              </w:rPr>
            </w:pPr>
          </w:p>
        </w:tc>
      </w:tr>
      <w:tr w:rsidR="005F01B3" w14:paraId="50CB7927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CB066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Hasiči a městská policie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80FF8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991E9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40 000,00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9F5204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A2A09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40 000,00</w:t>
            </w:r>
          </w:p>
        </w:tc>
      </w:tr>
      <w:tr w:rsidR="005F01B3" w14:paraId="7CC4C051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3BDDD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Zastupitelstvo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781F5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15018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377 000,00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FA9C7C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20CE1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480 086,00</w:t>
            </w:r>
          </w:p>
        </w:tc>
      </w:tr>
      <w:tr w:rsidR="005F01B3" w14:paraId="6246CD25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2E68D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Správa úřadu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38445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21 400,00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9604C4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689 200,00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1816F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21 056,04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F5BF0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811 852,39</w:t>
            </w:r>
          </w:p>
        </w:tc>
      </w:tr>
      <w:tr w:rsidR="005F01B3" w14:paraId="29FA7202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38DECE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Mezinárodní spolupráce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860ED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B20A3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60046E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96A310" w14:textId="77777777" w:rsidR="005F01B3" w:rsidRDefault="005F01B3">
            <w:pPr>
              <w:rPr>
                <w:sz w:val="20"/>
                <w:szCs w:val="20"/>
              </w:rPr>
            </w:pPr>
          </w:p>
        </w:tc>
      </w:tr>
      <w:tr w:rsidR="005F01B3" w14:paraId="2F6CC4FB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F47E5D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Daně, pojištění a úroky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A05BC6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3 500,00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D984B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37 000,00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83529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121 847,65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C3D6A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50 769,40</w:t>
            </w:r>
          </w:p>
        </w:tc>
      </w:tr>
      <w:tr w:rsidR="005F01B3" w14:paraId="2B52CB6A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D90DF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Ostatní finanční operace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BA3FD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EE6D1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9CBD3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D26B4" w14:textId="77777777" w:rsidR="005F01B3" w:rsidRDefault="005F01B3">
            <w:pPr>
              <w:rPr>
                <w:sz w:val="20"/>
                <w:szCs w:val="20"/>
              </w:rPr>
            </w:pPr>
          </w:p>
        </w:tc>
      </w:tr>
      <w:tr w:rsidR="005F01B3" w14:paraId="10FAEAC9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527D72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Ostatní nezařazené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35362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2AFB2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1 000,00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AF205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835FB0" w14:textId="77777777" w:rsidR="005F01B3" w:rsidRDefault="005F01B3">
            <w:pPr>
              <w:rPr>
                <w:sz w:val="20"/>
                <w:szCs w:val="20"/>
              </w:rPr>
            </w:pPr>
          </w:p>
        </w:tc>
      </w:tr>
      <w:tr w:rsidR="005F01B3" w14:paraId="32F715C9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0DE0A3" w14:textId="77777777" w:rsidR="005F01B3" w:rsidRDefault="005F01B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Celkem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F88DD" w14:textId="77777777" w:rsidR="005F01B3" w:rsidRDefault="005F01B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2 093 400,00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E229E0" w14:textId="77777777" w:rsidR="005F01B3" w:rsidRDefault="005F01B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2 093 400,00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D5AED" w14:textId="77777777" w:rsidR="005F01B3" w:rsidRDefault="005F01B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2 819 933,52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638A0" w14:textId="77777777" w:rsidR="005F01B3" w:rsidRDefault="005F01B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1 864 675,67</w:t>
            </w:r>
          </w:p>
        </w:tc>
      </w:tr>
      <w:tr w:rsidR="005F01B3" w14:paraId="5506B584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B9AAF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Příjmy z financování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39FD2B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B25367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68F21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4 000 000,00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DB070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5F01B3" w14:paraId="22E7B5C8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6E7A77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Výdaje z financování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D2E8E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FB2DD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0D8162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94FD0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4 000 000,00</w:t>
            </w:r>
          </w:p>
        </w:tc>
      </w:tr>
      <w:tr w:rsidR="005F01B3" w14:paraId="67F474E5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57D9E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Použitá rezerva (z BÚ)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0E692" w14:textId="77777777" w:rsidR="005F01B3" w:rsidRDefault="005F01B3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A5683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5D9DF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42AA2" w14:textId="77777777" w:rsidR="005F01B3" w:rsidRDefault="005F01B3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955 257,85</w:t>
            </w:r>
          </w:p>
        </w:tc>
      </w:tr>
      <w:tr w:rsidR="005F01B3" w14:paraId="1A5466E1" w14:textId="77777777" w:rsidTr="005F01B3">
        <w:trPr>
          <w:gridAfter w:val="18"/>
          <w:wAfter w:w="10644" w:type="dxa"/>
          <w:trHeight w:val="300"/>
        </w:trPr>
        <w:tc>
          <w:tcPr>
            <w:tcW w:w="42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DB497" w14:textId="77777777" w:rsidR="005F01B3" w:rsidRDefault="005F01B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CELKEM</w:t>
            </w:r>
          </w:p>
          <w:p w14:paraId="3700040F" w14:textId="77777777" w:rsidR="00463C7C" w:rsidRDefault="00463C7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  <w:p w14:paraId="283572B3" w14:textId="77777777" w:rsidR="00463C7C" w:rsidRDefault="00463C7C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7DFA05" w14:textId="77777777" w:rsidR="005F01B3" w:rsidRDefault="005F01B3">
            <w:pP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D661C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32745" w14:textId="77777777" w:rsidR="005F01B3" w:rsidRDefault="005F01B3">
            <w:pPr>
              <w:rPr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67FDF" w14:textId="77777777" w:rsidR="005F01B3" w:rsidRDefault="005F01B3">
            <w:pPr>
              <w:jc w:val="right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955 257,85</w:t>
            </w:r>
          </w:p>
        </w:tc>
      </w:tr>
      <w:tr w:rsidR="00360185" w:rsidRPr="00CB4AA4" w14:paraId="66636893" w14:textId="77777777" w:rsidTr="005F01B3">
        <w:trPr>
          <w:gridBefore w:val="1"/>
          <w:gridAfter w:val="4"/>
          <w:wBefore w:w="142" w:type="dxa"/>
          <w:wAfter w:w="860" w:type="dxa"/>
          <w:trHeight w:val="315"/>
        </w:trPr>
        <w:tc>
          <w:tcPr>
            <w:tcW w:w="18902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3D6692" w14:textId="299C61FC" w:rsidR="00360185" w:rsidRDefault="00360185" w:rsidP="00360185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</w:pPr>
            <w:r w:rsidRPr="00CB4AA4"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  <w:t>3.2. Závazné ukazatele 202</w:t>
            </w:r>
            <w:r w:rsidR="005F01B3"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  <w:t>5</w:t>
            </w:r>
          </w:p>
          <w:tbl>
            <w:tblPr>
              <w:tblW w:w="932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320"/>
              <w:gridCol w:w="1260"/>
              <w:gridCol w:w="1260"/>
              <w:gridCol w:w="1298"/>
              <w:gridCol w:w="1190"/>
            </w:tblGrid>
            <w:tr w:rsidR="00CC3855" w:rsidRPr="00CC3855" w14:paraId="7232B9D8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8E791D" w14:textId="77777777" w:rsidR="00CC3855" w:rsidRPr="00CC3855" w:rsidRDefault="00CC3855" w:rsidP="00CC3855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CC3855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Odvětvové třídění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C9177E" w14:textId="77777777" w:rsidR="00CC3855" w:rsidRPr="00CC3855" w:rsidRDefault="00CC3855" w:rsidP="00CC3855">
                  <w:pPr>
                    <w:widowControl/>
                    <w:suppressAutoHyphens w:val="0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CC3855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Příjmy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96FAF6" w14:textId="77777777" w:rsidR="00CC3855" w:rsidRPr="00CC3855" w:rsidRDefault="00CC3855" w:rsidP="00CC3855">
                  <w:pPr>
                    <w:widowControl/>
                    <w:suppressAutoHyphens w:val="0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CC3855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Výdaje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26A66F" w14:textId="77777777" w:rsidR="00CC3855" w:rsidRPr="00CC3855" w:rsidRDefault="00CC3855" w:rsidP="00CC3855">
                  <w:pPr>
                    <w:widowControl/>
                    <w:suppressAutoHyphens w:val="0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CC3855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Příjmy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CB957D" w14:textId="77777777" w:rsidR="00CC3855" w:rsidRPr="00CC3855" w:rsidRDefault="00CC3855" w:rsidP="00CC3855">
                  <w:pPr>
                    <w:widowControl/>
                    <w:suppressAutoHyphens w:val="0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CC3855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Výdaje</w:t>
                  </w:r>
                </w:p>
              </w:tc>
            </w:tr>
            <w:tr w:rsidR="00CC3855" w:rsidRPr="00CC3855" w14:paraId="57408AA5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1080B7" w14:textId="77777777" w:rsidR="00CC3855" w:rsidRPr="00CC3855" w:rsidRDefault="00CC3855" w:rsidP="00CC3855">
                  <w:pPr>
                    <w:widowControl/>
                    <w:suppressAutoHyphens w:val="0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CC3855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Oblasti činnosti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726C006" w14:textId="77777777" w:rsidR="00CC3855" w:rsidRPr="00CC3855" w:rsidRDefault="00CC3855" w:rsidP="00CC3855">
                  <w:pPr>
                    <w:widowControl/>
                    <w:suppressAutoHyphens w:val="0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proofErr w:type="spellStart"/>
                  <w:r w:rsidRPr="00CC3855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Sch</w:t>
                  </w:r>
                  <w:proofErr w:type="spellEnd"/>
                  <w:r w:rsidRPr="00CC3855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. rozpočet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A19454" w14:textId="77777777" w:rsidR="00CC3855" w:rsidRPr="00CC3855" w:rsidRDefault="00CC3855" w:rsidP="00CC3855">
                  <w:pPr>
                    <w:widowControl/>
                    <w:suppressAutoHyphens w:val="0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proofErr w:type="spellStart"/>
                  <w:r w:rsidRPr="00CC3855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Sch</w:t>
                  </w:r>
                  <w:proofErr w:type="spellEnd"/>
                  <w:r w:rsidRPr="00CC3855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. rozpočet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C40E71" w14:textId="77777777" w:rsidR="00CC3855" w:rsidRPr="00CC3855" w:rsidRDefault="00CC3855" w:rsidP="00CC3855">
                  <w:pPr>
                    <w:widowControl/>
                    <w:suppressAutoHyphens w:val="0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CC3855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Skutečnost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D6ADA2C" w14:textId="77777777" w:rsidR="00CC3855" w:rsidRPr="00CC3855" w:rsidRDefault="00CC3855" w:rsidP="00CC3855">
                  <w:pPr>
                    <w:widowControl/>
                    <w:suppressAutoHyphens w:val="0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 w:rsidRPr="00CC3855"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  <w:t>Skutečnost</w:t>
                  </w:r>
                </w:p>
              </w:tc>
            </w:tr>
            <w:tr w:rsidR="00463C7C" w:rsidRPr="00CC3855" w14:paraId="6BA143F3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213D2C7" w14:textId="547AD9B4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Pokladní správa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89F948" w14:textId="508B6577" w:rsidR="00463C7C" w:rsidRPr="00463C7C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0"/>
                      <w:szCs w:val="20"/>
                      <w:lang w:eastAsia="cs-CZ" w:bidi="ar-SA"/>
                    </w:rPr>
                  </w:pPr>
                  <w:r w:rsidRPr="00463C7C">
                    <w:rPr>
                      <w:rFonts w:ascii="Calibri" w:hAnsi="Calibri" w:cs="Calibri"/>
                      <w:color w:val="000000"/>
                      <w:sz w:val="20"/>
                      <w:szCs w:val="20"/>
                    </w:rPr>
                    <w:t>2 002 200,00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2D0298" w14:textId="77777777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C946FA" w14:textId="0709CF01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2 568 911,83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B4C2C9" w14:textId="77777777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</w:tr>
            <w:tr w:rsidR="00463C7C" w:rsidRPr="00CC3855" w14:paraId="58FB4B13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4B8C48E" w14:textId="0EB68D35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Lesy a zemědělství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F594F21" w14:textId="0BC0FA54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10 800,00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3D9323" w14:textId="6E686445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60 000,00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4259A4" w14:textId="442CEB82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22 900,00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D75BDB2" w14:textId="47246DE0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9 000,00</w:t>
                  </w:r>
                </w:p>
              </w:tc>
            </w:tr>
            <w:tr w:rsidR="00463C7C" w:rsidRPr="00CC3855" w14:paraId="2332F798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7C0A05" w14:textId="71C6E512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Podnikání a stavebnictví 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0992DCC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F7EA5A1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A4E602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18B05E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463C7C" w:rsidRPr="00CC3855" w14:paraId="5EC1E89B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5135D7" w14:textId="4C7DD698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Vnitřní obchod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8B7F14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D96F36A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04F87C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0BD71C1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463C7C" w:rsidRPr="00CC3855" w14:paraId="519E389A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0566F0" w14:textId="60BD139A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Cestovní ruch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4ADCDA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0784F8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84D59E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03D8B9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463C7C" w:rsidRPr="00CC3855" w14:paraId="626CE71F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EE4E7A" w14:textId="08170FB5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Doprava a spoje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4572B0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4DB802" w14:textId="74940584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36 700,00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98F820" w14:textId="6DA4817A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13 068,00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739D79" w14:textId="5B080E25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13 068,00</w:t>
                  </w:r>
                </w:p>
              </w:tc>
            </w:tr>
            <w:tr w:rsidR="00463C7C" w:rsidRPr="00CC3855" w14:paraId="06410302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EB8B00" w14:textId="0A19C312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Vodní hospodářství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402059" w14:textId="2C19B02D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7 500,00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25A34A" w14:textId="77777777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F62720" w14:textId="3BD5A50C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4 494,00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47B6EA" w14:textId="0E299BB3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</w:tr>
            <w:tr w:rsidR="00463C7C" w:rsidRPr="00CC3855" w14:paraId="00547D2D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1D0898" w14:textId="4FAABC5B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Školství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DF70C7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F68006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9A383A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76BDEEF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463C7C" w:rsidRPr="00CC3855" w14:paraId="6DB34E6E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452CEAF" w14:textId="41B39E58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Kultura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CFF747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04E2FA4" w14:textId="666495B2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10 000,00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86800C" w14:textId="77777777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CEAFB30" w14:textId="3BCFB058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24 990,00</w:t>
                  </w:r>
                </w:p>
              </w:tc>
            </w:tr>
            <w:tr w:rsidR="00463C7C" w:rsidRPr="00CC3855" w14:paraId="37FF2A19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D4C4AE" w14:textId="6D3D1D41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Sport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89FE49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ECFD67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C22BD0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517AAC5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463C7C" w:rsidRPr="00CC3855" w14:paraId="6F50DD51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FED573" w14:textId="58043BB4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Zájmová činnost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4F8ADA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8E7A27" w14:textId="255599DA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100 000,00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FF10369" w14:textId="77777777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1C936E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463C7C" w:rsidRPr="00CC3855" w14:paraId="0ED1E594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475E18" w14:textId="63E48F6F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Zdravotnictví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F18753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E1555D" w14:textId="343AF8C8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200,00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394C54C" w14:textId="77777777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D61DFC1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463C7C" w:rsidRPr="00CC3855" w14:paraId="1150BA28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6118E9" w14:textId="66DD4BB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Bytové hospodářství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9057AB0" w14:textId="0D657F25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20 000,00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24075D4" w14:textId="5A082B16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279 800,00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F4E8DB" w14:textId="23B68549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9 336,00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7960529" w14:textId="77777777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</w:tr>
            <w:tr w:rsidR="00463C7C" w:rsidRPr="00CC3855" w14:paraId="4AD3E51F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1025636" w14:textId="7BB3FE35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Veřejné osvětlení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1B252F9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25EFE1" w14:textId="13F362D6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20 000,00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7040E9" w14:textId="77777777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7710FF" w14:textId="16FA59AA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30 155,05</w:t>
                  </w:r>
                </w:p>
              </w:tc>
            </w:tr>
            <w:tr w:rsidR="00463C7C" w:rsidRPr="00CC3855" w14:paraId="474F9DBC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09B1F9" w14:textId="6AEF268C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Pohřebnictví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FD83E3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B95A8E" w14:textId="60653D98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20 000,00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DD3D12D" w14:textId="77777777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0C9226" w14:textId="26F8CB42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16 814,16</w:t>
                  </w:r>
                </w:p>
              </w:tc>
            </w:tr>
            <w:tr w:rsidR="00463C7C" w:rsidRPr="00CC3855" w14:paraId="73A8C60A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4631EA5" w14:textId="0CEFE3E8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lastRenderedPageBreak/>
                    <w:t>Zásobování teplem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99B889D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ED4E5B8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7DB942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38E4A7" w14:textId="6A06E923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24 000,00</w:t>
                  </w:r>
                </w:p>
              </w:tc>
            </w:tr>
            <w:tr w:rsidR="00463C7C" w:rsidRPr="00CC3855" w14:paraId="397F0783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C252B6" w14:textId="51A83765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Územní rozvoj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EBEB4E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6AEEB59" w14:textId="722E3067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80 000,00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879144" w14:textId="77777777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EDCD909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463C7C" w:rsidRPr="00CC3855" w14:paraId="2DB791BF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4FECE1" w14:textId="3C33ADAF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Ochrana ovzduší a půdy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3F47BB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AFC287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C6769B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DC0EFAD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463C7C" w:rsidRPr="00CC3855" w14:paraId="74C4CA43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5F1451" w14:textId="405E935B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Odpady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9B4FA7" w14:textId="6D2F7284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28 000,00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94B869F" w14:textId="20CB94AA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289 000,00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1784A25" w14:textId="1B38F6E9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58 320,00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C132C1" w14:textId="06484A7F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337 425,67</w:t>
                  </w:r>
                </w:p>
              </w:tc>
            </w:tr>
            <w:tr w:rsidR="00463C7C" w:rsidRPr="00CC3855" w14:paraId="60A400C0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C90565D" w14:textId="2D05766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Veřejné prostranství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84E0887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4A9D53F" w14:textId="0DDDD73A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53 500,00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66A02F" w14:textId="77777777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1C2428" w14:textId="347F5A53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26 515,00</w:t>
                  </w:r>
                </w:p>
              </w:tc>
            </w:tr>
            <w:tr w:rsidR="00463C7C" w:rsidRPr="00CC3855" w14:paraId="1349778A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BDA703" w14:textId="140A7A9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Sociální zabezpečení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BCC8BA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6D489C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8755A0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AECA381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463C7C" w:rsidRPr="00CC3855" w14:paraId="2CD51E7E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7B9D5D" w14:textId="3705B645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 xml:space="preserve">Sociální služby 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509D0E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0A5D244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804CAE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90A57BF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463C7C" w:rsidRPr="00CC3855" w14:paraId="454DF712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6FF9507" w14:textId="19B55F06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Krizové stavy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04EB70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5C8DC83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C0699B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1A014E3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463C7C" w:rsidRPr="00CC3855" w14:paraId="7ECC751A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0C46A1" w14:textId="6CC71A26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Hasiči a městská policie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0FE6735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ACA1221" w14:textId="7F6824E8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40 000,00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5264677" w14:textId="77777777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6A3DAA" w14:textId="5A48BA73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40 000,00</w:t>
                  </w:r>
                </w:p>
              </w:tc>
            </w:tr>
            <w:tr w:rsidR="00463C7C" w:rsidRPr="00CC3855" w14:paraId="53AB227A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4B55831" w14:textId="4928ACB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Zastupitelstvo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C04F916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5D49E0E" w14:textId="3CC20FB7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377 000,00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8C0497D" w14:textId="77777777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D02869" w14:textId="1C617E0B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480 086,00</w:t>
                  </w:r>
                </w:p>
              </w:tc>
            </w:tr>
            <w:tr w:rsidR="00463C7C" w:rsidRPr="00CC3855" w14:paraId="1CB19EFF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7569675" w14:textId="56A9E4C8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Správa úřadu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FD6F52B" w14:textId="6A839CF1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21 400,00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887DAF" w14:textId="759D051C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689 200,00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34AA793" w14:textId="7D4D50CB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21 056,04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0B75C3" w14:textId="0E8C2E69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811 852,39</w:t>
                  </w:r>
                </w:p>
              </w:tc>
            </w:tr>
            <w:tr w:rsidR="00463C7C" w:rsidRPr="00CC3855" w14:paraId="3BD0EB4D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52D585A" w14:textId="671ECBC5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Mezinárodní spolupráce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A36BFC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3725C9D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57EA7A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CAEC1E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463C7C" w:rsidRPr="00CC3855" w14:paraId="6675895C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DFCFD9" w14:textId="6FC07E3F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Daně, pojištění a úroky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35A0BC" w14:textId="22E16DCB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3 500,00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D640B2A" w14:textId="06A2B3EC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37 000,00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20D0CF1" w14:textId="7F1BFF9B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121 847,65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9B66CB6" w14:textId="0ECAF772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50 769,40</w:t>
                  </w:r>
                </w:p>
              </w:tc>
            </w:tr>
            <w:tr w:rsidR="00463C7C" w:rsidRPr="00CC3855" w14:paraId="2DCE33AE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6238961" w14:textId="1E48206F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Ostatní finanční operace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C5A2AD9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2AB428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4E1689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5C33B7F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463C7C" w:rsidRPr="00CC3855" w14:paraId="023AFE29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A16B0F" w14:textId="39E59AC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Ostatní nezařazené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D94F7E9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6F7A133" w14:textId="2BFE5C71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1 000,00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4F00F98" w14:textId="77777777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9333E7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463C7C" w:rsidRPr="00CC3855" w14:paraId="614175F2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C352B2F" w14:textId="554DCECC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Celkem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EC67E13" w14:textId="0B953B77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2 093 400,00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DF5AC4" w14:textId="4A03CB94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2 093 400,00</w:t>
                  </w: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6AA166C" w14:textId="070C0DA4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2 819 933,52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62B2BF1" w14:textId="230495CF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1 864 675,67</w:t>
                  </w:r>
                </w:p>
              </w:tc>
            </w:tr>
            <w:tr w:rsidR="00463C7C" w:rsidRPr="00CC3855" w14:paraId="1946F522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56A400" w14:textId="0650ECBA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Příjmy z financování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1DE5ABC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A4BA3C2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2D60B91" w14:textId="699645E8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4 000 000,00</w:t>
                  </w: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8867518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</w:tr>
            <w:tr w:rsidR="00463C7C" w:rsidRPr="00CC3855" w14:paraId="5FA3C487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236E3E8" w14:textId="610C1EEB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Výdaje z financování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ED20ADC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AF749A6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BD15A31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97DF16E" w14:textId="277244FE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4 000 000,00</w:t>
                  </w:r>
                </w:p>
              </w:tc>
            </w:tr>
            <w:tr w:rsidR="00463C7C" w:rsidRPr="00CC3855" w14:paraId="1EDC7FDE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8B75865" w14:textId="1C2C10BA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Použitá rezerva (z BÚ)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CC6DD01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4193FB0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7AD11FD" w14:textId="618A7314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597E297" w14:textId="176DB95C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color w:val="000000"/>
                      <w:sz w:val="22"/>
                      <w:szCs w:val="22"/>
                    </w:rPr>
                    <w:t>955 257,85</w:t>
                  </w:r>
                </w:p>
              </w:tc>
            </w:tr>
            <w:tr w:rsidR="00463C7C" w:rsidRPr="00CC3855" w14:paraId="581F82B0" w14:textId="77777777" w:rsidTr="00463C7C">
              <w:trPr>
                <w:trHeight w:val="300"/>
              </w:trPr>
              <w:tc>
                <w:tcPr>
                  <w:tcW w:w="432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C22264B" w14:textId="4FF1963A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CELKEM</w:t>
                  </w: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523B908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</w:p>
              </w:tc>
              <w:tc>
                <w:tcPr>
                  <w:tcW w:w="126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67E1AB6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298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ED3716F" w14:textId="77777777" w:rsidR="00463C7C" w:rsidRPr="00CC3855" w:rsidRDefault="00463C7C" w:rsidP="00463C7C">
                  <w:pPr>
                    <w:widowControl/>
                    <w:suppressAutoHyphens w:val="0"/>
                    <w:rPr>
                      <w:rFonts w:eastAsia="Times New Roman" w:cs="Times New Roman"/>
                      <w:kern w:val="0"/>
                      <w:sz w:val="20"/>
                      <w:szCs w:val="20"/>
                      <w:lang w:eastAsia="cs-CZ" w:bidi="ar-SA"/>
                    </w:rPr>
                  </w:pPr>
                </w:p>
              </w:tc>
              <w:tc>
                <w:tcPr>
                  <w:tcW w:w="119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B3ADCE" w14:textId="2EDA6518" w:rsidR="00463C7C" w:rsidRPr="00CC3855" w:rsidRDefault="00463C7C" w:rsidP="00463C7C">
                  <w:pPr>
                    <w:widowControl/>
                    <w:suppressAutoHyphens w:val="0"/>
                    <w:jc w:val="right"/>
                    <w:rPr>
                      <w:rFonts w:ascii="Calibri" w:eastAsia="Times New Roman" w:hAnsi="Calibri" w:cs="Calibri"/>
                      <w:b/>
                      <w:bCs/>
                      <w:color w:val="000000"/>
                      <w:kern w:val="0"/>
                      <w:sz w:val="22"/>
                      <w:szCs w:val="22"/>
                      <w:lang w:eastAsia="cs-CZ" w:bidi="ar-SA"/>
                    </w:rPr>
                  </w:pPr>
                  <w:r>
                    <w:rPr>
                      <w:rFonts w:ascii="Calibri" w:hAnsi="Calibri" w:cs="Calibri"/>
                      <w:b/>
                      <w:bCs/>
                      <w:color w:val="000000"/>
                      <w:sz w:val="22"/>
                      <w:szCs w:val="22"/>
                    </w:rPr>
                    <w:t>955 257,85</w:t>
                  </w:r>
                </w:p>
              </w:tc>
            </w:tr>
          </w:tbl>
          <w:p w14:paraId="27C25C80" w14:textId="092854C0" w:rsidR="00CC3855" w:rsidRPr="00CB4AA4" w:rsidRDefault="00CC3855" w:rsidP="00360185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</w:pPr>
          </w:p>
        </w:tc>
      </w:tr>
      <w:tr w:rsidR="00360185" w:rsidRPr="00CB4AA4" w14:paraId="5F6F588B" w14:textId="77777777" w:rsidTr="005F01B3">
        <w:trPr>
          <w:gridBefore w:val="1"/>
          <w:gridAfter w:val="4"/>
          <w:wBefore w:w="142" w:type="dxa"/>
          <w:wAfter w:w="860" w:type="dxa"/>
          <w:trHeight w:val="300"/>
        </w:trPr>
        <w:tc>
          <w:tcPr>
            <w:tcW w:w="10566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FB396" w14:textId="77777777" w:rsidR="00360185" w:rsidRPr="00CB4AA4" w:rsidRDefault="00360185" w:rsidP="00360185">
            <w:pPr>
              <w:widowControl/>
              <w:suppressAutoHyphens w:val="0"/>
              <w:rPr>
                <w:rFonts w:ascii="Arial" w:eastAsia="Times New Roman" w:hAnsi="Arial" w:cs="Arial"/>
                <w:b/>
                <w:bCs/>
                <w:kern w:val="0"/>
                <w:u w:val="single"/>
                <w:lang w:eastAsia="cs-CZ" w:bidi="ar-SA"/>
              </w:rPr>
            </w:pPr>
          </w:p>
        </w:tc>
        <w:tc>
          <w:tcPr>
            <w:tcW w:w="302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92F5A" w14:textId="77777777" w:rsidR="00360185" w:rsidRPr="00CB4AA4" w:rsidRDefault="00360185" w:rsidP="00360185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2068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EA4976" w14:textId="77777777" w:rsidR="00360185" w:rsidRPr="00CB4AA4" w:rsidRDefault="00360185" w:rsidP="00360185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5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135CC" w14:textId="77777777" w:rsidR="00360185" w:rsidRPr="00CB4AA4" w:rsidRDefault="00360185" w:rsidP="00360185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5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498562" w14:textId="77777777" w:rsidR="00360185" w:rsidRPr="00CB4AA4" w:rsidRDefault="00360185" w:rsidP="00360185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EFC3C" w14:textId="77777777" w:rsidR="00360185" w:rsidRPr="00CB4AA4" w:rsidRDefault="00360185" w:rsidP="00360185">
            <w:pPr>
              <w:widowControl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eastAsia="cs-CZ" w:bidi="ar-SA"/>
              </w:rPr>
            </w:pPr>
          </w:p>
        </w:tc>
      </w:tr>
    </w:tbl>
    <w:p w14:paraId="53D66CA4" w14:textId="77777777" w:rsidR="00CC3855" w:rsidRDefault="00CC3855" w:rsidP="00187D9B">
      <w:pPr>
        <w:jc w:val="both"/>
      </w:pPr>
    </w:p>
    <w:p w14:paraId="3E3BDA0A" w14:textId="2814AB03" w:rsidR="00CC3855" w:rsidRDefault="00CC3855" w:rsidP="00187D9B">
      <w:pPr>
        <w:jc w:val="both"/>
        <w:rPr>
          <w:b/>
          <w:bCs/>
          <w:sz w:val="28"/>
          <w:szCs w:val="28"/>
          <w:u w:val="single"/>
        </w:rPr>
      </w:pPr>
      <w:r w:rsidRPr="00CC3855">
        <w:rPr>
          <w:b/>
          <w:bCs/>
          <w:sz w:val="28"/>
          <w:szCs w:val="28"/>
          <w:u w:val="single"/>
        </w:rPr>
        <w:t>4. Stavy na běžných účtech a v pokladně k 31. 12. 202</w:t>
      </w:r>
      <w:r w:rsidR="00463C7C">
        <w:rPr>
          <w:b/>
          <w:bCs/>
          <w:sz w:val="28"/>
          <w:szCs w:val="28"/>
          <w:u w:val="single"/>
        </w:rPr>
        <w:t>5</w:t>
      </w:r>
    </w:p>
    <w:tbl>
      <w:tblPr>
        <w:tblW w:w="6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0"/>
        <w:gridCol w:w="1360"/>
        <w:gridCol w:w="1600"/>
      </w:tblGrid>
      <w:tr w:rsidR="00CC3855" w:rsidRPr="00CC3855" w14:paraId="02401791" w14:textId="77777777" w:rsidTr="00CC3855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926BC" w14:textId="77777777" w:rsidR="00CC3855" w:rsidRPr="00CC3855" w:rsidRDefault="00CC3855" w:rsidP="00CC3855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proofErr w:type="gramStart"/>
            <w:r w:rsidRPr="00CC38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Účet - název</w:t>
            </w:r>
            <w:proofErr w:type="gramEnd"/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FC23A" w14:textId="77777777" w:rsidR="00CC3855" w:rsidRPr="00CC3855" w:rsidRDefault="00CC3855" w:rsidP="00CC385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CC38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Počáteční stav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B134C" w14:textId="77777777" w:rsidR="00CC3855" w:rsidRPr="00CC3855" w:rsidRDefault="00CC3855" w:rsidP="00CC3855">
            <w:pPr>
              <w:widowControl/>
              <w:suppressAutoHyphens w:val="0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 w:rsidRPr="00CC3855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>Zůstatek k 31.12.</w:t>
            </w:r>
          </w:p>
        </w:tc>
      </w:tr>
      <w:tr w:rsidR="00935566" w:rsidRPr="00CC3855" w14:paraId="649E1A6A" w14:textId="77777777" w:rsidTr="00CC3855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4B7B1" w14:textId="591A635D" w:rsidR="00935566" w:rsidRPr="00CC3855" w:rsidRDefault="00935566" w:rsidP="00935566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231 10 - Základní běžný účet ÚSC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7ECF9" w14:textId="3AA455E3" w:rsidR="00935566" w:rsidRPr="00CC3855" w:rsidRDefault="00935566" w:rsidP="00935566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3 302 356,79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AFDF9" w14:textId="35378EE9" w:rsidR="00935566" w:rsidRPr="00CC3855" w:rsidRDefault="00935566" w:rsidP="00935566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4 183 922,04</w:t>
            </w:r>
          </w:p>
        </w:tc>
      </w:tr>
      <w:tr w:rsidR="00935566" w:rsidRPr="00CC3855" w14:paraId="04558FCE" w14:textId="77777777" w:rsidTr="00CC3855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682FFF" w14:textId="4FD5666D" w:rsidR="00935566" w:rsidRPr="00CC3855" w:rsidRDefault="00935566" w:rsidP="00935566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231 20 - Základní běžný účet ÚSC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61B28" w14:textId="20B4AA88" w:rsidR="00935566" w:rsidRPr="00CC3855" w:rsidRDefault="00935566" w:rsidP="00935566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1 116 752,25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CBF58" w14:textId="469D15B8" w:rsidR="00935566" w:rsidRPr="00CC3855" w:rsidRDefault="00935566" w:rsidP="00935566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1 206 521,85</w:t>
            </w:r>
          </w:p>
        </w:tc>
      </w:tr>
      <w:tr w:rsidR="00935566" w:rsidRPr="00CC3855" w14:paraId="103AEE6C" w14:textId="77777777" w:rsidTr="00CC3855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A76A0" w14:textId="0DC043BB" w:rsidR="00935566" w:rsidRPr="00CC3855" w:rsidRDefault="00935566" w:rsidP="00935566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261 40 - Pokladna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5B915" w14:textId="41FF78D4" w:rsidR="00935566" w:rsidRPr="00CC3855" w:rsidRDefault="00935566" w:rsidP="00935566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97 852,00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A361D" w14:textId="00CB410D" w:rsidR="00935566" w:rsidRPr="00CC3855" w:rsidRDefault="00935566" w:rsidP="00935566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81 775,00</w:t>
            </w:r>
          </w:p>
        </w:tc>
      </w:tr>
      <w:tr w:rsidR="00935566" w:rsidRPr="00CC3855" w14:paraId="2820680B" w14:textId="77777777" w:rsidTr="00CC3855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970B0" w14:textId="46AF8EF4" w:rsidR="00935566" w:rsidRPr="00CC3855" w:rsidRDefault="00935566" w:rsidP="00935566">
            <w:pPr>
              <w:widowControl/>
              <w:suppressAutoHyphens w:val="0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CELKEM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4E668" w14:textId="6159DAC9" w:rsidR="00935566" w:rsidRPr="00CC3855" w:rsidRDefault="00935566" w:rsidP="00935566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4 516 961,04</w:t>
            </w: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7EECA" w14:textId="46294AD1" w:rsidR="00935566" w:rsidRPr="00CC3855" w:rsidRDefault="00935566" w:rsidP="00935566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5 472 218,89</w:t>
            </w:r>
          </w:p>
        </w:tc>
      </w:tr>
      <w:tr w:rsidR="00935566" w:rsidRPr="00CC3855" w14:paraId="7DC28577" w14:textId="77777777" w:rsidTr="00935566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442B5C" w14:textId="4D679CE3" w:rsidR="00935566" w:rsidRPr="00CC3855" w:rsidRDefault="00935566" w:rsidP="00935566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8405F90" w14:textId="47456CB1" w:rsidR="00935566" w:rsidRPr="00CC3855" w:rsidRDefault="00935566" w:rsidP="00935566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9EC398" w14:textId="4103BBB9" w:rsidR="00935566" w:rsidRPr="00CC3855" w:rsidRDefault="00935566" w:rsidP="00935566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</w:tr>
      <w:tr w:rsidR="00CC3855" w:rsidRPr="00CC3855" w14:paraId="351B2627" w14:textId="77777777" w:rsidTr="00CC3855">
        <w:trPr>
          <w:trHeight w:val="300"/>
        </w:trPr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F2459A" w14:textId="77777777" w:rsidR="00CC3855" w:rsidRDefault="00CC3855" w:rsidP="00CC3855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  <w:p w14:paraId="65E5C6E8" w14:textId="56292EB9" w:rsidR="00CC3855" w:rsidRPr="00CC3855" w:rsidRDefault="00CC3855" w:rsidP="00CC3855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 xml:space="preserve">Termínovaný účet                                                    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0CAA51" w14:textId="77777777" w:rsidR="00CC3855" w:rsidRPr="00CC3855" w:rsidRDefault="00CC3855" w:rsidP="00CC3855">
            <w:pPr>
              <w:widowControl/>
              <w:suppressAutoHyphens w:val="0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</w:p>
        </w:tc>
        <w:tc>
          <w:tcPr>
            <w:tcW w:w="1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EEBED0" w14:textId="0F58A11A" w:rsidR="00CC3855" w:rsidRPr="00CC3855" w:rsidRDefault="00CC3855" w:rsidP="00CC3855">
            <w:pPr>
              <w:widowControl/>
              <w:suppressAutoHyphens w:val="0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cs-CZ" w:bidi="ar-SA"/>
              </w:rPr>
              <w:t xml:space="preserve">      4 000 000,00</w:t>
            </w:r>
          </w:p>
        </w:tc>
      </w:tr>
    </w:tbl>
    <w:p w14:paraId="3D52754C" w14:textId="77777777" w:rsidR="00AF1C3D" w:rsidRDefault="00AF1C3D" w:rsidP="00187D9B">
      <w:pPr>
        <w:jc w:val="both"/>
      </w:pPr>
    </w:p>
    <w:p w14:paraId="1F6AC232" w14:textId="78D068A5" w:rsidR="00187D9B" w:rsidRDefault="00187D9B" w:rsidP="00187D9B">
      <w:pPr>
        <w:jc w:val="both"/>
      </w:pPr>
      <w:r>
        <w:t>Obec v roce 202</w:t>
      </w:r>
      <w:r w:rsidR="00935566">
        <w:t>5</w:t>
      </w:r>
      <w:r>
        <w:t xml:space="preserve"> neprovozovala hospodářskou činnost, netvořila žádné účelové fondy a nezřídila žádnou příspěvkovou organizaci. Zastupitelstvo obce dne </w:t>
      </w:r>
      <w:r w:rsidR="00C939FA" w:rsidRPr="00935566">
        <w:t>2</w:t>
      </w:r>
      <w:r w:rsidR="00935566" w:rsidRPr="00935566">
        <w:t>0</w:t>
      </w:r>
      <w:r w:rsidRPr="00935566">
        <w:t>. 1</w:t>
      </w:r>
      <w:r w:rsidR="00C939FA" w:rsidRPr="00935566">
        <w:t>1</w:t>
      </w:r>
      <w:r w:rsidRPr="00935566">
        <w:t>. 202</w:t>
      </w:r>
      <w:r w:rsidR="00935566" w:rsidRPr="00935566">
        <w:t>4</w:t>
      </w:r>
      <w:r w:rsidRPr="00935566">
        <w:t xml:space="preserve"> </w:t>
      </w:r>
      <w:r>
        <w:t>schválilo rozpočet na rok 202</w:t>
      </w:r>
      <w:r w:rsidR="00935566">
        <w:t>5</w:t>
      </w:r>
      <w:r>
        <w:t xml:space="preserve"> jako vyrovnaný, závazné ukazatele byly stanoveny dle platné rozpočtové skladby v odvětvovém třídění (paragrafy), schválený rozpočet na rok 202</w:t>
      </w:r>
      <w:r w:rsidR="00935566">
        <w:t>5</w:t>
      </w:r>
      <w:r>
        <w:t xml:space="preserve"> byl zveřejněn na úřední desce obce dne </w:t>
      </w:r>
      <w:r w:rsidR="00C939FA">
        <w:t>22</w:t>
      </w:r>
      <w:r>
        <w:t>. 1</w:t>
      </w:r>
      <w:r w:rsidR="00C939FA">
        <w:t>1</w:t>
      </w:r>
      <w:r>
        <w:t>. 202</w:t>
      </w:r>
      <w:r w:rsidR="00B52B16">
        <w:t>4</w:t>
      </w:r>
      <w:r>
        <w:t xml:space="preserve">. </w:t>
      </w:r>
    </w:p>
    <w:p w14:paraId="5DA8CCFB" w14:textId="77777777" w:rsidR="00187D9B" w:rsidRPr="001311E7" w:rsidRDefault="00187D9B" w:rsidP="00181582"/>
    <w:p w14:paraId="2FCCAAB4" w14:textId="77777777" w:rsidR="00AF1C3D" w:rsidRPr="001311E7" w:rsidRDefault="009F39DF" w:rsidP="00181582">
      <w:pPr>
        <w:rPr>
          <w:b/>
          <w:bCs/>
        </w:rPr>
      </w:pPr>
      <w:r w:rsidRPr="001311E7">
        <w:rPr>
          <w:b/>
          <w:bCs/>
        </w:rPr>
        <w:t>Činnost obecního úřadu:</w:t>
      </w:r>
    </w:p>
    <w:p w14:paraId="59BD75FC" w14:textId="5A0CDD35" w:rsidR="00AF1C3D" w:rsidRPr="002565DB" w:rsidRDefault="00503CF9" w:rsidP="00181582">
      <w:r w:rsidRPr="002565DB">
        <w:t>Stavební práce (</w:t>
      </w:r>
      <w:r w:rsidRPr="002565DB">
        <w:rPr>
          <w:shd w:val="clear" w:color="auto" w:fill="FFFFFF"/>
        </w:rPr>
        <w:t>oprava archiv, kancelář, chodby, štukování, malování, omítky</w:t>
      </w:r>
      <w:r w:rsidRPr="002565DB">
        <w:t>)</w:t>
      </w:r>
      <w:r w:rsidR="00C939FA" w:rsidRPr="002565DB">
        <w:t xml:space="preserve"> čp. 43 (obecní</w:t>
      </w:r>
      <w:r w:rsidRPr="002565DB">
        <w:t xml:space="preserve"> </w:t>
      </w:r>
      <w:r w:rsidR="00C939FA" w:rsidRPr="002565DB">
        <w:t>úřad) ……………………</w:t>
      </w:r>
      <w:r w:rsidRPr="002565DB">
        <w:t>……………………………………………</w:t>
      </w:r>
      <w:r w:rsidR="002565DB">
        <w:t>…</w:t>
      </w:r>
      <w:proofErr w:type="gramStart"/>
      <w:r w:rsidR="002565DB">
        <w:t>…….</w:t>
      </w:r>
      <w:proofErr w:type="gramEnd"/>
      <w:r w:rsidRPr="002565DB">
        <w:t>.169 200</w:t>
      </w:r>
      <w:r w:rsidR="002565DB">
        <w:t>,00</w:t>
      </w:r>
      <w:r w:rsidR="00700A6F" w:rsidRPr="002565DB">
        <w:t xml:space="preserve"> </w:t>
      </w:r>
      <w:r w:rsidR="00A87950" w:rsidRPr="002565DB">
        <w:t>K</w:t>
      </w:r>
      <w:r w:rsidR="00700A6F" w:rsidRPr="002565DB">
        <w:t>č</w:t>
      </w:r>
    </w:p>
    <w:p w14:paraId="77EF60AE" w14:textId="6F08278B" w:rsidR="008019A7" w:rsidRPr="002565DB" w:rsidRDefault="00503CF9" w:rsidP="00181582">
      <w:r w:rsidRPr="002565DB">
        <w:t>Prořez stromů</w:t>
      </w:r>
      <w:r w:rsidR="00C939FA" w:rsidRPr="002565DB">
        <w:t xml:space="preserve"> </w:t>
      </w:r>
      <w:r w:rsidRPr="002565DB">
        <w:rPr>
          <w:shd w:val="clear" w:color="auto" w:fill="FFFFFF"/>
        </w:rPr>
        <w:t xml:space="preserve">nakloněných stromů nad komunikací z Dolního </w:t>
      </w:r>
      <w:proofErr w:type="spellStart"/>
      <w:r w:rsidRPr="002565DB">
        <w:rPr>
          <w:shd w:val="clear" w:color="auto" w:fill="FFFFFF"/>
        </w:rPr>
        <w:t>Cetna</w:t>
      </w:r>
      <w:proofErr w:type="spellEnd"/>
      <w:r w:rsidRPr="002565DB">
        <w:rPr>
          <w:shd w:val="clear" w:color="auto" w:fill="FFFFFF"/>
        </w:rPr>
        <w:t xml:space="preserve"> </w:t>
      </w:r>
      <w:r w:rsidR="00C939FA" w:rsidRPr="002565DB">
        <w:t>………………………………………………</w:t>
      </w:r>
      <w:r w:rsidRPr="002565DB">
        <w:t>…</w:t>
      </w:r>
      <w:r w:rsidR="00C939FA" w:rsidRPr="002565DB">
        <w:t>………</w:t>
      </w:r>
      <w:r w:rsidRPr="002565DB">
        <w:t>………………...23 000</w:t>
      </w:r>
      <w:r w:rsidR="002565DB">
        <w:t>,00</w:t>
      </w:r>
      <w:r w:rsidR="00F65CE4" w:rsidRPr="002565DB">
        <w:t xml:space="preserve"> Kč</w:t>
      </w:r>
    </w:p>
    <w:p w14:paraId="1247C10E" w14:textId="1F802139" w:rsidR="00503CF9" w:rsidRPr="002565DB" w:rsidRDefault="00503CF9" w:rsidP="00181582">
      <w:r w:rsidRPr="002565DB">
        <w:rPr>
          <w:shd w:val="clear" w:color="auto" w:fill="FFFFFF"/>
        </w:rPr>
        <w:t>Ošetření 2 ks lípy velkolisté</w:t>
      </w:r>
      <w:r w:rsidR="00650203">
        <w:rPr>
          <w:shd w:val="clear" w:color="auto" w:fill="FFFFFF"/>
        </w:rPr>
        <w:t xml:space="preserve"> ………………………………………………</w:t>
      </w:r>
      <w:proofErr w:type="gramStart"/>
      <w:r w:rsidR="00650203">
        <w:rPr>
          <w:shd w:val="clear" w:color="auto" w:fill="FFFFFF"/>
        </w:rPr>
        <w:t>…….</w:t>
      </w:r>
      <w:proofErr w:type="gramEnd"/>
      <w:r w:rsidRPr="002565DB">
        <w:rPr>
          <w:shd w:val="clear" w:color="auto" w:fill="FFFFFF"/>
        </w:rPr>
        <w:t>7</w:t>
      </w:r>
      <w:r w:rsidR="002565DB">
        <w:rPr>
          <w:shd w:val="clear" w:color="auto" w:fill="FFFFFF"/>
        </w:rPr>
        <w:t> </w:t>
      </w:r>
      <w:r w:rsidRPr="002565DB">
        <w:rPr>
          <w:shd w:val="clear" w:color="auto" w:fill="FFFFFF"/>
        </w:rPr>
        <w:t>080</w:t>
      </w:r>
      <w:r w:rsidR="002565DB">
        <w:rPr>
          <w:shd w:val="clear" w:color="auto" w:fill="FFFFFF"/>
        </w:rPr>
        <w:t>,00</w:t>
      </w:r>
      <w:r w:rsidRPr="002565DB">
        <w:rPr>
          <w:shd w:val="clear" w:color="auto" w:fill="FFFFFF"/>
        </w:rPr>
        <w:t xml:space="preserve"> Kč</w:t>
      </w:r>
    </w:p>
    <w:p w14:paraId="7F2672E4" w14:textId="7103C176" w:rsidR="00A87950" w:rsidRPr="002565DB" w:rsidRDefault="00503CF9" w:rsidP="009F39DF">
      <w:pPr>
        <w:rPr>
          <w:shd w:val="clear" w:color="auto" w:fill="FFFFFF"/>
        </w:rPr>
      </w:pPr>
      <w:r w:rsidRPr="002565DB">
        <w:rPr>
          <w:shd w:val="clear" w:color="auto" w:fill="FFFFFF"/>
        </w:rPr>
        <w:t>Velkoobjemový kontejner</w:t>
      </w:r>
      <w:r w:rsidR="00650203">
        <w:rPr>
          <w:shd w:val="clear" w:color="auto" w:fill="FFFFFF"/>
        </w:rPr>
        <w:t>………………………………………………………</w:t>
      </w:r>
      <w:r w:rsidRPr="002565DB">
        <w:rPr>
          <w:shd w:val="clear" w:color="auto" w:fill="FFFFFF"/>
        </w:rPr>
        <w:t xml:space="preserve"> 27</w:t>
      </w:r>
      <w:r w:rsidR="002565DB">
        <w:rPr>
          <w:shd w:val="clear" w:color="auto" w:fill="FFFFFF"/>
        </w:rPr>
        <w:t> </w:t>
      </w:r>
      <w:r w:rsidRPr="002565DB">
        <w:rPr>
          <w:shd w:val="clear" w:color="auto" w:fill="FFFFFF"/>
        </w:rPr>
        <w:t>710</w:t>
      </w:r>
      <w:r w:rsidR="002565DB">
        <w:rPr>
          <w:shd w:val="clear" w:color="auto" w:fill="FFFFFF"/>
        </w:rPr>
        <w:t>,00</w:t>
      </w:r>
      <w:r w:rsidRPr="002565DB">
        <w:rPr>
          <w:shd w:val="clear" w:color="auto" w:fill="FFFFFF"/>
        </w:rPr>
        <w:t xml:space="preserve"> Kč</w:t>
      </w:r>
    </w:p>
    <w:p w14:paraId="54642009" w14:textId="48F9DEE7" w:rsidR="009F39DF" w:rsidRPr="002565DB" w:rsidRDefault="002565DB" w:rsidP="009F39DF">
      <w:pPr>
        <w:rPr>
          <w:shd w:val="clear" w:color="auto" w:fill="FFFFFF"/>
        </w:rPr>
      </w:pPr>
      <w:r w:rsidRPr="002565DB">
        <w:rPr>
          <w:shd w:val="clear" w:color="auto" w:fill="FFFFFF"/>
        </w:rPr>
        <w:lastRenderedPageBreak/>
        <w:t>Rekonstrukce WC</w:t>
      </w:r>
      <w:proofErr w:type="gramStart"/>
      <w:r w:rsidRPr="002565DB">
        <w:rPr>
          <w:shd w:val="clear" w:color="auto" w:fill="FFFFFF"/>
        </w:rPr>
        <w:t xml:space="preserve">   (</w:t>
      </w:r>
      <w:proofErr w:type="gramEnd"/>
      <w:r w:rsidRPr="002565DB">
        <w:rPr>
          <w:shd w:val="clear" w:color="auto" w:fill="FFFFFF"/>
        </w:rPr>
        <w:t xml:space="preserve">obecní </w:t>
      </w:r>
      <w:proofErr w:type="gramStart"/>
      <w:r w:rsidRPr="002565DB">
        <w:rPr>
          <w:shd w:val="clear" w:color="auto" w:fill="FFFFFF"/>
        </w:rPr>
        <w:t>úřad)</w:t>
      </w:r>
      <w:r w:rsidR="00620F91" w:rsidRPr="002565DB">
        <w:rPr>
          <w:shd w:val="clear" w:color="auto" w:fill="FFFFFF"/>
        </w:rPr>
        <w:t>…</w:t>
      </w:r>
      <w:proofErr w:type="gramEnd"/>
      <w:r w:rsidR="00620F91" w:rsidRPr="002565DB">
        <w:rPr>
          <w:shd w:val="clear" w:color="auto" w:fill="FFFFFF"/>
        </w:rPr>
        <w:t>………………</w:t>
      </w:r>
      <w:r w:rsidRPr="002565DB">
        <w:rPr>
          <w:shd w:val="clear" w:color="auto" w:fill="FFFFFF"/>
        </w:rPr>
        <w:t>………………………</w:t>
      </w:r>
      <w:proofErr w:type="gramStart"/>
      <w:r w:rsidRPr="002565DB">
        <w:rPr>
          <w:shd w:val="clear" w:color="auto" w:fill="FFFFFF"/>
        </w:rPr>
        <w:t>……</w:t>
      </w:r>
      <w:r w:rsidR="00620F91" w:rsidRPr="002565DB">
        <w:rPr>
          <w:shd w:val="clear" w:color="auto" w:fill="FFFFFF"/>
        </w:rPr>
        <w:t>.</w:t>
      </w:r>
      <w:proofErr w:type="gramEnd"/>
      <w:r w:rsidR="00620F91" w:rsidRPr="002565DB">
        <w:rPr>
          <w:shd w:val="clear" w:color="auto" w:fill="FFFFFF"/>
        </w:rPr>
        <w:t>.</w:t>
      </w:r>
      <w:r w:rsidRPr="002565DB">
        <w:rPr>
          <w:shd w:val="clear" w:color="auto" w:fill="FFFFFF"/>
        </w:rPr>
        <w:t>9 799</w:t>
      </w:r>
      <w:r>
        <w:rPr>
          <w:shd w:val="clear" w:color="auto" w:fill="FFFFFF"/>
        </w:rPr>
        <w:t>,00</w:t>
      </w:r>
      <w:r w:rsidR="00636F06" w:rsidRPr="002565DB">
        <w:rPr>
          <w:shd w:val="clear" w:color="auto" w:fill="FFFFFF"/>
        </w:rPr>
        <w:t xml:space="preserve"> Kč</w:t>
      </w:r>
    </w:p>
    <w:p w14:paraId="6F71100C" w14:textId="25B206E2" w:rsidR="00271F93" w:rsidRPr="002565DB" w:rsidRDefault="002565DB" w:rsidP="00181582">
      <w:r w:rsidRPr="002565DB">
        <w:t>Spisová služba Krnsko ……………………………………………………</w:t>
      </w:r>
      <w:proofErr w:type="gramStart"/>
      <w:r w:rsidRPr="002565DB">
        <w:t>…….</w:t>
      </w:r>
      <w:proofErr w:type="gramEnd"/>
      <w:r w:rsidRPr="002565DB">
        <w:t>20 013</w:t>
      </w:r>
      <w:r>
        <w:t>,00</w:t>
      </w:r>
      <w:r w:rsidRPr="002565DB">
        <w:t xml:space="preserve"> Kč</w:t>
      </w:r>
    </w:p>
    <w:p w14:paraId="2AC5CD4E" w14:textId="3523F6CE" w:rsidR="002565DB" w:rsidRPr="002565DB" w:rsidRDefault="002565DB" w:rsidP="00181582">
      <w:r w:rsidRPr="002565DB">
        <w:t>Odvoz komunálního odpadu……………………………………………………263</w:t>
      </w:r>
      <w:r>
        <w:t> </w:t>
      </w:r>
      <w:r w:rsidRPr="002565DB">
        <w:t>379</w:t>
      </w:r>
      <w:r>
        <w:t>,00</w:t>
      </w:r>
      <w:r w:rsidRPr="002565DB">
        <w:t xml:space="preserve"> Kč</w:t>
      </w:r>
    </w:p>
    <w:p w14:paraId="6EFE2B0F" w14:textId="1DAD70E4" w:rsidR="002565DB" w:rsidRDefault="002565DB" w:rsidP="00181582">
      <w:r w:rsidRPr="002565DB">
        <w:t>Příjmy od poplatníků za odpad…………………………………………………. 95</w:t>
      </w:r>
      <w:r>
        <w:t> </w:t>
      </w:r>
      <w:r w:rsidRPr="002565DB">
        <w:t>700</w:t>
      </w:r>
      <w:r>
        <w:t>,00</w:t>
      </w:r>
      <w:r w:rsidRPr="002565DB">
        <w:t xml:space="preserve"> Kč</w:t>
      </w:r>
    </w:p>
    <w:p w14:paraId="56A55196" w14:textId="76AC3404" w:rsidR="002565DB" w:rsidRPr="002565DB" w:rsidRDefault="002565DB" w:rsidP="00181582">
      <w:r>
        <w:t>Hospodářský výsledek ………………………………………………………… 955 257,85Kč</w:t>
      </w:r>
    </w:p>
    <w:p w14:paraId="5F6E0403" w14:textId="77777777" w:rsidR="00EE3A21" w:rsidRPr="006437B9" w:rsidRDefault="00EE3A21" w:rsidP="00181582"/>
    <w:p w14:paraId="0381F351" w14:textId="23DCFA0A" w:rsidR="009F39DF" w:rsidRPr="006E3762" w:rsidRDefault="00AC125F" w:rsidP="00181582">
      <w:pPr>
        <w:rPr>
          <w:b/>
          <w:bCs/>
        </w:rPr>
      </w:pPr>
      <w:r w:rsidRPr="006E3762">
        <w:rPr>
          <w:b/>
          <w:bCs/>
        </w:rPr>
        <w:t>Poskytnuté dary:</w:t>
      </w:r>
    </w:p>
    <w:p w14:paraId="2B6014D6" w14:textId="39E5ABAC" w:rsidR="00AC125F" w:rsidRDefault="00AC125F" w:rsidP="00181582">
      <w:proofErr w:type="spellStart"/>
      <w:r w:rsidRPr="00003B82">
        <w:t>RCetno</w:t>
      </w:r>
      <w:proofErr w:type="spellEnd"/>
      <w:r w:rsidRPr="00003B82">
        <w:t xml:space="preserve"> ……</w:t>
      </w:r>
      <w:proofErr w:type="gramStart"/>
      <w:r w:rsidRPr="00003B82">
        <w:t>…….</w:t>
      </w:r>
      <w:proofErr w:type="gramEnd"/>
      <w:r w:rsidRPr="00003B82">
        <w:t xml:space="preserve">. </w:t>
      </w:r>
      <w:r w:rsidR="00B52B16" w:rsidRPr="00003B82">
        <w:t>50 000</w:t>
      </w:r>
      <w:r w:rsidRPr="00003B82">
        <w:t xml:space="preserve"> </w:t>
      </w:r>
      <w:proofErr w:type="gramStart"/>
      <w:r w:rsidRPr="00003B82">
        <w:t>Kč- finanční</w:t>
      </w:r>
      <w:proofErr w:type="gramEnd"/>
    </w:p>
    <w:p w14:paraId="6CF9A8C9" w14:textId="248E6DED" w:rsidR="00A574CB" w:rsidRPr="00003B82" w:rsidRDefault="00A574CB" w:rsidP="00181582">
      <w:r>
        <w:t>Z toho:</w:t>
      </w:r>
    </w:p>
    <w:p w14:paraId="4A3D89D0" w14:textId="1FCCB9EC" w:rsidR="00B52B16" w:rsidRPr="00003B82" w:rsidRDefault="00B52B16" w:rsidP="00B52B16">
      <w:pPr>
        <w:pStyle w:val="Odstavecseseznamem"/>
        <w:numPr>
          <w:ilvl w:val="0"/>
          <w:numId w:val="1"/>
        </w:numPr>
      </w:pPr>
      <w:r w:rsidRPr="00003B82">
        <w:t>Příspěvek na provoz ………20 000 Kč</w:t>
      </w:r>
    </w:p>
    <w:p w14:paraId="462060B7" w14:textId="44C5B298" w:rsidR="00B52B16" w:rsidRPr="00003B82" w:rsidRDefault="00B52B16" w:rsidP="00B52B16">
      <w:pPr>
        <w:pStyle w:val="Odstavecseseznamem"/>
        <w:numPr>
          <w:ilvl w:val="0"/>
          <w:numId w:val="1"/>
        </w:numPr>
      </w:pPr>
      <w:r w:rsidRPr="00003B82">
        <w:t>Dětský den ………………</w:t>
      </w:r>
      <w:r w:rsidR="00003B82" w:rsidRPr="00003B82">
        <w:t xml:space="preserve">   </w:t>
      </w:r>
      <w:r w:rsidRPr="00003B82">
        <w:t>10 000 Kč</w:t>
      </w:r>
    </w:p>
    <w:p w14:paraId="008F66E3" w14:textId="37622C82" w:rsidR="00003B82" w:rsidRPr="00003B82" w:rsidRDefault="00003B82" w:rsidP="00B52B16">
      <w:pPr>
        <w:pStyle w:val="Odstavecseseznamem"/>
        <w:numPr>
          <w:ilvl w:val="0"/>
          <w:numId w:val="1"/>
        </w:numPr>
      </w:pPr>
      <w:proofErr w:type="spellStart"/>
      <w:r w:rsidRPr="00003B82">
        <w:t>Krampus</w:t>
      </w:r>
      <w:proofErr w:type="spellEnd"/>
      <w:r w:rsidRPr="00003B82">
        <w:t xml:space="preserve"> ……………</w:t>
      </w:r>
      <w:proofErr w:type="gramStart"/>
      <w:r w:rsidRPr="00003B82">
        <w:t>…….</w:t>
      </w:r>
      <w:proofErr w:type="gramEnd"/>
      <w:r w:rsidRPr="00003B82">
        <w:t>.15 000 Kč</w:t>
      </w:r>
    </w:p>
    <w:p w14:paraId="0DE8803F" w14:textId="3E53CC56" w:rsidR="00003B82" w:rsidRPr="00003B82" w:rsidRDefault="00003B82" w:rsidP="00B52B16">
      <w:pPr>
        <w:pStyle w:val="Odstavecseseznamem"/>
        <w:numPr>
          <w:ilvl w:val="0"/>
          <w:numId w:val="1"/>
        </w:numPr>
      </w:pPr>
      <w:r w:rsidRPr="00003B82">
        <w:t>Vánoční zpívání ……</w:t>
      </w:r>
      <w:proofErr w:type="gramStart"/>
      <w:r w:rsidRPr="00003B82">
        <w:t>…….</w:t>
      </w:r>
      <w:proofErr w:type="gramEnd"/>
      <w:r w:rsidRPr="00003B82">
        <w:t>.  5 000 Kč</w:t>
      </w:r>
    </w:p>
    <w:p w14:paraId="328AB187" w14:textId="41380874" w:rsidR="00B52B16" w:rsidRDefault="00B52B16" w:rsidP="00B52B16">
      <w:r>
        <w:t xml:space="preserve">Marta Bursová ……24 000 </w:t>
      </w:r>
      <w:proofErr w:type="gramStart"/>
      <w:r>
        <w:t>Kč ,</w:t>
      </w:r>
      <w:proofErr w:type="gramEnd"/>
      <w:r>
        <w:t xml:space="preserve"> Pošta Partner, finanční</w:t>
      </w:r>
    </w:p>
    <w:p w14:paraId="0AC446FE" w14:textId="77777777" w:rsidR="00B372B7" w:rsidRDefault="00B372B7" w:rsidP="009F39DF">
      <w:pPr>
        <w:jc w:val="both"/>
        <w:rPr>
          <w:b/>
          <w:bCs/>
        </w:rPr>
      </w:pPr>
    </w:p>
    <w:p w14:paraId="30BD6094" w14:textId="4D352474" w:rsidR="009F39DF" w:rsidRDefault="009F39DF" w:rsidP="009F39DF">
      <w:pPr>
        <w:jc w:val="both"/>
      </w:pPr>
      <w:r>
        <w:rPr>
          <w:b/>
          <w:bCs/>
        </w:rPr>
        <w:t>Inventarizace majetku</w:t>
      </w:r>
    </w:p>
    <w:p w14:paraId="6C2EDDA3" w14:textId="14643727" w:rsidR="009F39DF" w:rsidRDefault="009F39DF" w:rsidP="009F39DF">
      <w:pPr>
        <w:jc w:val="both"/>
        <w:rPr>
          <w:color w:val="FF6600"/>
        </w:rPr>
      </w:pPr>
      <w:r>
        <w:t>K 31. 12. 202</w:t>
      </w:r>
      <w:r w:rsidR="00B52B16">
        <w:t>5</w:t>
      </w:r>
      <w:r w:rsidR="00620F91">
        <w:t xml:space="preserve"> </w:t>
      </w:r>
      <w:r>
        <w:t xml:space="preserve">byla provedena řádná inventarizace majetku a závazků dle </w:t>
      </w:r>
      <w:proofErr w:type="spellStart"/>
      <w:r>
        <w:t>Vyhl</w:t>
      </w:r>
      <w:proofErr w:type="spellEnd"/>
      <w:r>
        <w:t xml:space="preserve">. č. 270/2010 Sb., o inventarizaci majetku a závazků, a zákona č. 563/1991 Sb., o účetnictví, v platném znění. Fyzická i dokladová inventura byla provedena dle Plánu inventur ze dne </w:t>
      </w:r>
      <w:r w:rsidR="00003B82">
        <w:t>05</w:t>
      </w:r>
      <w:r>
        <w:t>. 11. 202</w:t>
      </w:r>
      <w:r w:rsidR="00B52B16">
        <w:t>5</w:t>
      </w:r>
      <w:r>
        <w:t>, Inventarizační zpráva za rok 202</w:t>
      </w:r>
      <w:r w:rsidR="00B52B16">
        <w:t>5</w:t>
      </w:r>
      <w:r>
        <w:t xml:space="preserve"> vyhotovena dne </w:t>
      </w:r>
      <w:r w:rsidR="00B91E98">
        <w:t>31. 1</w:t>
      </w:r>
      <w:r>
        <w:t>.</w:t>
      </w:r>
      <w:r w:rsidR="00B91E98">
        <w:t xml:space="preserve"> 202</w:t>
      </w:r>
      <w:r w:rsidR="00B52B16">
        <w:t>6</w:t>
      </w:r>
      <w:r w:rsidR="00620F91">
        <w:t>.</w:t>
      </w:r>
      <w:r>
        <w:t xml:space="preserve"> Nebyly zjištěny žádné inventarizační rozdíly, inventarizační komise nezjistila žádné závady při provádění inventarizace, neshledala žádné závady na vedení evidence majetku. Hmotný majetek je řádně užíván.</w:t>
      </w:r>
    </w:p>
    <w:p w14:paraId="5CF9A82E" w14:textId="77777777" w:rsidR="009F39DF" w:rsidRDefault="009F39DF" w:rsidP="009F39DF">
      <w:pPr>
        <w:jc w:val="both"/>
        <w:rPr>
          <w:color w:val="FF6600"/>
        </w:rPr>
      </w:pPr>
    </w:p>
    <w:p w14:paraId="70B5D130" w14:textId="77777777" w:rsidR="009F39DF" w:rsidRDefault="009F39DF" w:rsidP="009F39DF">
      <w:pPr>
        <w:jc w:val="both"/>
        <w:rPr>
          <w:color w:val="FF6600"/>
        </w:rPr>
      </w:pPr>
    </w:p>
    <w:p w14:paraId="0A270E89" w14:textId="3DD34B51" w:rsidR="009F39DF" w:rsidRDefault="009F39DF" w:rsidP="009F39DF">
      <w:pPr>
        <w:jc w:val="both"/>
      </w:pPr>
      <w:r>
        <w:rPr>
          <w:b/>
          <w:bCs/>
        </w:rPr>
        <w:t xml:space="preserve">Zpráva o výsledku přezkoumání hospodaření obce za rok </w:t>
      </w:r>
      <w:r w:rsidR="00B91E98">
        <w:rPr>
          <w:b/>
          <w:bCs/>
        </w:rPr>
        <w:t>202</w:t>
      </w:r>
      <w:r w:rsidR="00003B82">
        <w:rPr>
          <w:b/>
          <w:bCs/>
        </w:rPr>
        <w:t>5</w:t>
      </w:r>
    </w:p>
    <w:p w14:paraId="1765470F" w14:textId="13DD1C06" w:rsidR="009F39DF" w:rsidRDefault="009F39DF" w:rsidP="009F39DF">
      <w:pPr>
        <w:jc w:val="both"/>
      </w:pPr>
      <w:proofErr w:type="gramStart"/>
      <w:r>
        <w:t>Dne</w:t>
      </w:r>
      <w:r w:rsidR="00003B82">
        <w:t xml:space="preserve"> </w:t>
      </w:r>
      <w:r>
        <w:t xml:space="preserve"> </w:t>
      </w:r>
      <w:r w:rsidR="00003B82">
        <w:t>9</w:t>
      </w:r>
      <w:r>
        <w:t>.</w:t>
      </w:r>
      <w:proofErr w:type="gramEnd"/>
      <w:r>
        <w:t> </w:t>
      </w:r>
      <w:r w:rsidR="00003B82">
        <w:t>4</w:t>
      </w:r>
      <w:r>
        <w:t>. 202</w:t>
      </w:r>
      <w:r w:rsidR="00003B82">
        <w:t>6</w:t>
      </w:r>
      <w:r>
        <w:t xml:space="preserve"> pracovnice Krajského úřadu Středočeského kraje provedly kontrolu hospodaření obce za rok 202</w:t>
      </w:r>
      <w:r w:rsidR="00003B82">
        <w:t>5</w:t>
      </w:r>
      <w:r>
        <w:t xml:space="preserve"> s tímto výsledkem:</w:t>
      </w:r>
    </w:p>
    <w:p w14:paraId="2363C126" w14:textId="77777777" w:rsidR="009F39DF" w:rsidRDefault="009F39DF" w:rsidP="009F39DF">
      <w:pPr>
        <w:jc w:val="both"/>
      </w:pPr>
    </w:p>
    <w:p w14:paraId="44F59935" w14:textId="77777777" w:rsidR="009F39DF" w:rsidRDefault="009F39DF" w:rsidP="009F39DF">
      <w:pPr>
        <w:jc w:val="both"/>
      </w:pPr>
    </w:p>
    <w:p w14:paraId="1D036E42" w14:textId="1C88D762" w:rsidR="009F39DF" w:rsidRDefault="009F39DF" w:rsidP="009F39DF">
      <w:pPr>
        <w:jc w:val="both"/>
        <w:rPr>
          <w:color w:val="FF6600"/>
        </w:rPr>
      </w:pPr>
      <w:r>
        <w:t xml:space="preserve">Při přezkoumání hospodaření obce </w:t>
      </w:r>
      <w:r w:rsidR="00410040">
        <w:t>Pětikozly</w:t>
      </w:r>
      <w:r>
        <w:t xml:space="preserve"> za rok 202</w:t>
      </w:r>
      <w:r w:rsidR="00D63E80">
        <w:t>5</w:t>
      </w:r>
      <w:r>
        <w:t xml:space="preserve"> podle § 2 a § 3 zákona č. 420/2004 Sb.,              ve znění pozdějších předpisů</w:t>
      </w:r>
    </w:p>
    <w:p w14:paraId="27A991F3" w14:textId="77777777" w:rsidR="009F39DF" w:rsidRDefault="009F39DF" w:rsidP="009F39DF">
      <w:pPr>
        <w:jc w:val="both"/>
        <w:rPr>
          <w:color w:val="FF6600"/>
        </w:rPr>
      </w:pPr>
    </w:p>
    <w:p w14:paraId="2F50E50E" w14:textId="12385631" w:rsidR="009F39DF" w:rsidRPr="00976792" w:rsidRDefault="003F61AB" w:rsidP="009F39DF">
      <w:pPr>
        <w:jc w:val="center"/>
      </w:pPr>
      <w:r w:rsidRPr="00976792">
        <w:rPr>
          <w:b/>
          <w:bCs/>
        </w:rPr>
        <w:t>Neb</w:t>
      </w:r>
      <w:r w:rsidR="009F39DF" w:rsidRPr="00976792">
        <w:rPr>
          <w:b/>
          <w:bCs/>
        </w:rPr>
        <w:t xml:space="preserve">yly zjištěny chyby a nedostatky, </w:t>
      </w:r>
    </w:p>
    <w:p w14:paraId="4D701264" w14:textId="77777777" w:rsidR="009F39DF" w:rsidRPr="00976792" w:rsidRDefault="009F39DF" w:rsidP="009F39DF">
      <w:pPr>
        <w:jc w:val="center"/>
      </w:pPr>
      <w:r w:rsidRPr="00976792">
        <w:t>(§ 10 odst. 3 písm. b) zákona č. 420/2004 Sb.)</w:t>
      </w:r>
    </w:p>
    <w:p w14:paraId="5E20763F" w14:textId="77777777" w:rsidR="009F39DF" w:rsidRDefault="009F39DF" w:rsidP="009F39DF">
      <w:pPr>
        <w:rPr>
          <w:rFonts w:cs="Times New Roman"/>
        </w:rPr>
      </w:pPr>
    </w:p>
    <w:p w14:paraId="1E6532D8" w14:textId="4AFA3F61" w:rsidR="009F39DF" w:rsidRDefault="00591F71" w:rsidP="009F39DF">
      <w:pPr>
        <w:jc w:val="both"/>
        <w:rPr>
          <w:rFonts w:cs="Times New Roman"/>
        </w:rPr>
      </w:pPr>
      <w:r>
        <w:rPr>
          <w:rFonts w:cs="Times New Roman"/>
        </w:rPr>
        <w:t xml:space="preserve">Přílohy: k </w:t>
      </w:r>
      <w:r>
        <w:t>Návrhu závěrečného účtu za rok 2025</w:t>
      </w:r>
    </w:p>
    <w:p w14:paraId="0F72E41D" w14:textId="287C6741" w:rsidR="00591F71" w:rsidRDefault="009F39DF" w:rsidP="00591F71">
      <w:pPr>
        <w:pStyle w:val="Odstavecseseznamem"/>
        <w:numPr>
          <w:ilvl w:val="0"/>
          <w:numId w:val="1"/>
        </w:numPr>
        <w:jc w:val="both"/>
      </w:pPr>
      <w:r>
        <w:t>Zpráv</w:t>
      </w:r>
      <w:r w:rsidR="00591F71">
        <w:t>a</w:t>
      </w:r>
      <w:r>
        <w:t xml:space="preserve"> o provedeném přezkoumání hospodaření </w:t>
      </w:r>
      <w:proofErr w:type="gramStart"/>
      <w:r>
        <w:t>obce  Pětikozly</w:t>
      </w:r>
      <w:proofErr w:type="gramEnd"/>
      <w:r>
        <w:t xml:space="preserve"> za rok 202</w:t>
      </w:r>
      <w:r w:rsidR="00003B82">
        <w:t>5</w:t>
      </w:r>
    </w:p>
    <w:p w14:paraId="1E7B2C19" w14:textId="26908FCB" w:rsidR="00591F71" w:rsidRDefault="00591F71" w:rsidP="00591F71">
      <w:pPr>
        <w:pStyle w:val="Odstavecseseznamem"/>
        <w:numPr>
          <w:ilvl w:val="0"/>
          <w:numId w:val="1"/>
        </w:numPr>
        <w:jc w:val="both"/>
      </w:pPr>
      <w:r>
        <w:t>Záznam o projednání návrhu zprávy o výsledku přezkoumání hospodaření</w:t>
      </w:r>
    </w:p>
    <w:p w14:paraId="126795D0" w14:textId="77777777" w:rsidR="00591F71" w:rsidRDefault="00F50749" w:rsidP="00591F71">
      <w:pPr>
        <w:pStyle w:val="Odstavecseseznamem"/>
        <w:numPr>
          <w:ilvl w:val="0"/>
          <w:numId w:val="1"/>
        </w:numPr>
        <w:jc w:val="both"/>
      </w:pPr>
      <w:r>
        <w:t xml:space="preserve">finanční výkazy FIN 2.-12, </w:t>
      </w:r>
    </w:p>
    <w:p w14:paraId="15DA60E2" w14:textId="77777777" w:rsidR="00591F71" w:rsidRDefault="009F39DF" w:rsidP="00591F71">
      <w:pPr>
        <w:pStyle w:val="Odstavecseseznamem"/>
        <w:numPr>
          <w:ilvl w:val="0"/>
          <w:numId w:val="1"/>
        </w:numPr>
        <w:jc w:val="both"/>
      </w:pPr>
      <w:r>
        <w:t>Rozvaha</w:t>
      </w:r>
      <w:r w:rsidR="00F50749">
        <w:t xml:space="preserve">, </w:t>
      </w:r>
    </w:p>
    <w:p w14:paraId="773E34CC" w14:textId="77777777" w:rsidR="00591F71" w:rsidRDefault="00F50749" w:rsidP="00591F71">
      <w:pPr>
        <w:pStyle w:val="Odstavecseseznamem"/>
        <w:numPr>
          <w:ilvl w:val="0"/>
          <w:numId w:val="1"/>
        </w:numPr>
        <w:jc w:val="both"/>
      </w:pPr>
      <w:r>
        <w:t xml:space="preserve">Výkaz zisku a ztráty </w:t>
      </w:r>
    </w:p>
    <w:p w14:paraId="2B5C47C9" w14:textId="67E5D58B" w:rsidR="009F39DF" w:rsidRDefault="00F50749" w:rsidP="00591F71">
      <w:pPr>
        <w:pStyle w:val="Odstavecseseznamem"/>
        <w:numPr>
          <w:ilvl w:val="0"/>
          <w:numId w:val="1"/>
        </w:numPr>
        <w:jc w:val="both"/>
      </w:pPr>
      <w:proofErr w:type="gramStart"/>
      <w:r>
        <w:t xml:space="preserve">Příloha </w:t>
      </w:r>
      <w:r w:rsidR="009F39DF">
        <w:t xml:space="preserve"> sestavená</w:t>
      </w:r>
      <w:proofErr w:type="gramEnd"/>
      <w:r w:rsidR="009F39DF">
        <w:t xml:space="preserve"> k 31. 12. 202</w:t>
      </w:r>
      <w:r w:rsidR="00003B82">
        <w:t>5</w:t>
      </w:r>
      <w:r w:rsidR="009F39DF">
        <w:t>.</w:t>
      </w:r>
    </w:p>
    <w:p w14:paraId="0E3AB028" w14:textId="77777777" w:rsidR="009F39DF" w:rsidRDefault="009F39DF" w:rsidP="009F39DF">
      <w:pPr>
        <w:jc w:val="both"/>
      </w:pPr>
    </w:p>
    <w:p w14:paraId="7C84A29A" w14:textId="77777777" w:rsidR="009F39DF" w:rsidRDefault="009F39DF" w:rsidP="009F39DF">
      <w:pPr>
        <w:jc w:val="both"/>
      </w:pPr>
    </w:p>
    <w:p w14:paraId="075EF75E" w14:textId="0F3D1657" w:rsidR="009F39DF" w:rsidRPr="002565DB" w:rsidRDefault="009F39DF" w:rsidP="009F39DF">
      <w:pPr>
        <w:jc w:val="both"/>
      </w:pPr>
      <w:r w:rsidRPr="002565DB">
        <w:t>Pětikozly dne:</w:t>
      </w:r>
      <w:r w:rsidR="00A574CB" w:rsidRPr="002565DB">
        <w:t xml:space="preserve"> </w:t>
      </w:r>
      <w:r w:rsidR="007B7C5F">
        <w:t>6</w:t>
      </w:r>
      <w:r w:rsidRPr="002565DB">
        <w:t xml:space="preserve">. </w:t>
      </w:r>
      <w:r w:rsidR="007B7C5F">
        <w:t>5.</w:t>
      </w:r>
      <w:r w:rsidRPr="002565DB">
        <w:t xml:space="preserve"> 202</w:t>
      </w:r>
      <w:r w:rsidR="00003B82" w:rsidRPr="002565DB">
        <w:t>6</w:t>
      </w:r>
      <w:r w:rsidRPr="002565DB">
        <w:t xml:space="preserve">                                                  Vendulka Hálová</w:t>
      </w:r>
    </w:p>
    <w:p w14:paraId="614489B8" w14:textId="77777777" w:rsidR="009F39DF" w:rsidRPr="002565DB" w:rsidRDefault="009F39DF" w:rsidP="009F39DF">
      <w:pPr>
        <w:jc w:val="both"/>
      </w:pPr>
    </w:p>
    <w:p w14:paraId="1D643701" w14:textId="418ED093" w:rsidR="009F39DF" w:rsidRDefault="009F39DF" w:rsidP="009F39DF">
      <w:pPr>
        <w:jc w:val="both"/>
      </w:pPr>
      <w:r w:rsidRPr="002565DB">
        <w:t xml:space="preserve">Vyvěšeno: </w:t>
      </w:r>
      <w:r w:rsidR="007B7C5F">
        <w:t>7</w:t>
      </w:r>
      <w:r w:rsidRPr="002565DB">
        <w:t xml:space="preserve">. </w:t>
      </w:r>
      <w:r w:rsidR="007B7C5F">
        <w:t>5</w:t>
      </w:r>
      <w:r w:rsidRPr="002565DB">
        <w:t>. 202</w:t>
      </w:r>
      <w:r w:rsidR="00003B82" w:rsidRPr="002565DB">
        <w:t>6</w:t>
      </w:r>
      <w:r w:rsidRPr="002565DB">
        <w:t xml:space="preserve">                                                      </w:t>
      </w:r>
      <w:r>
        <w:t xml:space="preserve">starostka obce Pětikozly </w:t>
      </w:r>
    </w:p>
    <w:p w14:paraId="289EEF11" w14:textId="77777777" w:rsidR="009F39DF" w:rsidRDefault="009F39DF" w:rsidP="009F39DF">
      <w:pPr>
        <w:jc w:val="both"/>
      </w:pPr>
    </w:p>
    <w:p w14:paraId="74462083" w14:textId="77777777" w:rsidR="009F39DF" w:rsidRPr="009F39DF" w:rsidRDefault="009F39DF" w:rsidP="009F39DF">
      <w:r>
        <w:t>Sejmuto:</w:t>
      </w:r>
      <w:r>
        <w:rPr>
          <w:rFonts w:eastAsia="Times New Roman" w:cs="Times New Roman"/>
        </w:rPr>
        <w:t xml:space="preserve">                                                                </w:t>
      </w:r>
    </w:p>
    <w:sectPr w:rsidR="009F39DF" w:rsidRPr="009F39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9069A5"/>
    <w:multiLevelType w:val="hybridMultilevel"/>
    <w:tmpl w:val="7A0E0CC4"/>
    <w:lvl w:ilvl="0" w:tplc="194CBBEA">
      <w:start w:val="4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03722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582"/>
    <w:rsid w:val="00003B82"/>
    <w:rsid w:val="00005E5E"/>
    <w:rsid w:val="00036C34"/>
    <w:rsid w:val="00064A75"/>
    <w:rsid w:val="000857CE"/>
    <w:rsid w:val="001038FD"/>
    <w:rsid w:val="001311E7"/>
    <w:rsid w:val="00181582"/>
    <w:rsid w:val="00187D9B"/>
    <w:rsid w:val="001B24FE"/>
    <w:rsid w:val="0023236B"/>
    <w:rsid w:val="002352DE"/>
    <w:rsid w:val="002565DB"/>
    <w:rsid w:val="00257028"/>
    <w:rsid w:val="00270074"/>
    <w:rsid w:val="00271F93"/>
    <w:rsid w:val="002A1AC6"/>
    <w:rsid w:val="00301854"/>
    <w:rsid w:val="00360185"/>
    <w:rsid w:val="003B1955"/>
    <w:rsid w:val="003E6DB3"/>
    <w:rsid w:val="003F61AB"/>
    <w:rsid w:val="00410040"/>
    <w:rsid w:val="004238E9"/>
    <w:rsid w:val="00444B99"/>
    <w:rsid w:val="004462E8"/>
    <w:rsid w:val="00463C7C"/>
    <w:rsid w:val="00486C80"/>
    <w:rsid w:val="004E1B2C"/>
    <w:rsid w:val="00503CF9"/>
    <w:rsid w:val="00510C29"/>
    <w:rsid w:val="0051726A"/>
    <w:rsid w:val="00530B0C"/>
    <w:rsid w:val="00531461"/>
    <w:rsid w:val="00591F71"/>
    <w:rsid w:val="005C7B55"/>
    <w:rsid w:val="005D31C4"/>
    <w:rsid w:val="005F01B3"/>
    <w:rsid w:val="00620F91"/>
    <w:rsid w:val="00636F06"/>
    <w:rsid w:val="006437B9"/>
    <w:rsid w:val="00650203"/>
    <w:rsid w:val="00680F1A"/>
    <w:rsid w:val="0069794E"/>
    <w:rsid w:val="006E3762"/>
    <w:rsid w:val="006E43B5"/>
    <w:rsid w:val="006F6FE8"/>
    <w:rsid w:val="00700A6F"/>
    <w:rsid w:val="00726A61"/>
    <w:rsid w:val="0073291C"/>
    <w:rsid w:val="00764121"/>
    <w:rsid w:val="00784AFF"/>
    <w:rsid w:val="00795119"/>
    <w:rsid w:val="007B6895"/>
    <w:rsid w:val="007B7C5F"/>
    <w:rsid w:val="007D50EF"/>
    <w:rsid w:val="008019A7"/>
    <w:rsid w:val="008614DB"/>
    <w:rsid w:val="008821AB"/>
    <w:rsid w:val="008835D8"/>
    <w:rsid w:val="0088392F"/>
    <w:rsid w:val="008A4EFE"/>
    <w:rsid w:val="008A68FB"/>
    <w:rsid w:val="008D101C"/>
    <w:rsid w:val="00935566"/>
    <w:rsid w:val="00953711"/>
    <w:rsid w:val="00976792"/>
    <w:rsid w:val="009D51AD"/>
    <w:rsid w:val="009E077B"/>
    <w:rsid w:val="009F2CF9"/>
    <w:rsid w:val="009F39DF"/>
    <w:rsid w:val="00A54889"/>
    <w:rsid w:val="00A574CB"/>
    <w:rsid w:val="00A85EC6"/>
    <w:rsid w:val="00A87950"/>
    <w:rsid w:val="00AC125F"/>
    <w:rsid w:val="00AF1C3D"/>
    <w:rsid w:val="00B21DA6"/>
    <w:rsid w:val="00B372B7"/>
    <w:rsid w:val="00B52B16"/>
    <w:rsid w:val="00B62D2B"/>
    <w:rsid w:val="00B74D20"/>
    <w:rsid w:val="00B75EB4"/>
    <w:rsid w:val="00B91E98"/>
    <w:rsid w:val="00BB79A2"/>
    <w:rsid w:val="00BD1D10"/>
    <w:rsid w:val="00C077C4"/>
    <w:rsid w:val="00C10CE4"/>
    <w:rsid w:val="00C145D8"/>
    <w:rsid w:val="00C939FA"/>
    <w:rsid w:val="00CB4AA4"/>
    <w:rsid w:val="00CC3855"/>
    <w:rsid w:val="00CE6DA2"/>
    <w:rsid w:val="00D63E80"/>
    <w:rsid w:val="00DC111D"/>
    <w:rsid w:val="00DE4844"/>
    <w:rsid w:val="00E349A4"/>
    <w:rsid w:val="00E531EC"/>
    <w:rsid w:val="00EB4E1A"/>
    <w:rsid w:val="00EC33B1"/>
    <w:rsid w:val="00EC74B7"/>
    <w:rsid w:val="00EE3A21"/>
    <w:rsid w:val="00F462C9"/>
    <w:rsid w:val="00F50749"/>
    <w:rsid w:val="00F65CE4"/>
    <w:rsid w:val="00F701AF"/>
    <w:rsid w:val="00FA1A52"/>
    <w:rsid w:val="00FB6882"/>
    <w:rsid w:val="00FE19FE"/>
    <w:rsid w:val="00FE2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A02D8"/>
  <w15:chartTrackingRefBased/>
  <w15:docId w15:val="{0EC56376-9304-41F1-9DEE-83A1D66CF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81582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eastAsia="zh-CN" w:bidi="hi-IN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B52B16"/>
    <w:pPr>
      <w:ind w:left="720"/>
      <w:contextualSpacing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1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95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9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9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64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3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42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2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8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8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1355</Words>
  <Characters>8001</Characters>
  <Application>Microsoft Office Word</Application>
  <DocSecurity>0</DocSecurity>
  <Lines>66</Lines>
  <Paragraphs>18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Vendulka Hálová</cp:lastModifiedBy>
  <cp:revision>16</cp:revision>
  <cp:lastPrinted>2026-05-06T06:07:00Z</cp:lastPrinted>
  <dcterms:created xsi:type="dcterms:W3CDTF">2025-04-02T11:43:00Z</dcterms:created>
  <dcterms:modified xsi:type="dcterms:W3CDTF">2026-05-06T06:07:00Z</dcterms:modified>
</cp:coreProperties>
</file>